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C429F" w14:textId="77777777" w:rsidR="003B3F80" w:rsidRPr="00CD73A7" w:rsidRDefault="003B3F80" w:rsidP="003B3F80">
      <w:pPr>
        <w:rPr>
          <w:rFonts w:asciiTheme="minorHAnsi" w:hAnsiTheme="minorHAnsi"/>
        </w:rPr>
      </w:pPr>
    </w:p>
    <w:p w14:paraId="203C42A0" w14:textId="77777777" w:rsidR="00B7327F" w:rsidRDefault="00B7327F" w:rsidP="003B3F80">
      <w:pPr>
        <w:rPr>
          <w:rFonts w:asciiTheme="minorHAnsi" w:hAnsiTheme="minorHAnsi" w:cs="Arial"/>
        </w:rPr>
      </w:pPr>
    </w:p>
    <w:p w14:paraId="203C42A1" w14:textId="77777777" w:rsidR="00D70C32" w:rsidRDefault="00D70C32" w:rsidP="003B3F80">
      <w:pPr>
        <w:rPr>
          <w:rFonts w:asciiTheme="minorHAnsi" w:hAnsiTheme="minorHAnsi" w:cs="Arial"/>
        </w:rPr>
      </w:pPr>
    </w:p>
    <w:p w14:paraId="203C42A2" w14:textId="3EC02DB1" w:rsidR="00283301" w:rsidRPr="00CD73A7" w:rsidRDefault="0098086D" w:rsidP="003B3F80">
      <w:pPr>
        <w:rPr>
          <w:rFonts w:asciiTheme="minorHAnsi" w:hAnsiTheme="minorHAnsi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3C42E8" wp14:editId="72799E70">
                <wp:simplePos x="0" y="0"/>
                <wp:positionH relativeFrom="column">
                  <wp:posOffset>4400550</wp:posOffset>
                </wp:positionH>
                <wp:positionV relativeFrom="paragraph">
                  <wp:posOffset>37465</wp:posOffset>
                </wp:positionV>
                <wp:extent cx="1468755" cy="2085340"/>
                <wp:effectExtent l="0" t="4445" r="0" b="0"/>
                <wp:wrapNone/>
                <wp:docPr id="1795501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8755" cy="208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3C42EC" w14:textId="77777777" w:rsidR="00586D5E" w:rsidRPr="00CD73A7" w:rsidRDefault="0098086D" w:rsidP="00113309">
                            <w:pPr>
                              <w:tabs>
                                <w:tab w:val="left" w:pos="2880"/>
                                <w:tab w:val="left" w:pos="5580"/>
                              </w:tabs>
                              <w:spacing w:line="200" w:lineRule="exact"/>
                              <w:rPr>
                                <w:rFonts w:asciiTheme="minorHAnsi" w:hAnsiTheme="minorHAnsi" w:cs="Arial"/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 w:rsidRPr="00CD73A7">
                              <w:rPr>
                                <w:rFonts w:asciiTheme="minorHAnsi" w:hAnsiTheme="minorHAnsi" w:cs="Arial"/>
                                <w:b/>
                                <w:bCs/>
                                <w:sz w:val="17"/>
                                <w:szCs w:val="17"/>
                              </w:rPr>
                              <w:t>Bezoekadres</w:t>
                            </w:r>
                            <w:r w:rsidRPr="00CD73A7">
                              <w:rPr>
                                <w:rFonts w:asciiTheme="minorHAnsi" w:hAnsiTheme="minorHAnsi" w:cs="Arial"/>
                                <w:b/>
                                <w:bCs/>
                                <w:sz w:val="17"/>
                                <w:szCs w:val="17"/>
                              </w:rPr>
                              <w:tab/>
                            </w:r>
                          </w:p>
                          <w:p w14:paraId="203C42ED" w14:textId="77777777" w:rsidR="00586D5E" w:rsidRPr="00CD73A7" w:rsidRDefault="0098086D" w:rsidP="00113309">
                            <w:pPr>
                              <w:tabs>
                                <w:tab w:val="left" w:pos="2880"/>
                                <w:tab w:val="left" w:pos="5580"/>
                              </w:tabs>
                              <w:spacing w:line="200" w:lineRule="exact"/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</w:pPr>
                            <w:r w:rsidRPr="00CD73A7"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t>Stadskantoor Enschede</w:t>
                            </w:r>
                            <w:r w:rsidRPr="00CD73A7"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tab/>
                            </w:r>
                          </w:p>
                          <w:p w14:paraId="203C42EE" w14:textId="77777777" w:rsidR="00586D5E" w:rsidRPr="00CD73A7" w:rsidRDefault="0098086D" w:rsidP="00113309">
                            <w:pPr>
                              <w:tabs>
                                <w:tab w:val="left" w:pos="2880"/>
                                <w:tab w:val="left" w:pos="5580"/>
                              </w:tabs>
                              <w:spacing w:line="200" w:lineRule="exact"/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</w:pPr>
                            <w:r w:rsidRPr="00CD73A7"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t>Hengelosestraat 51</w:t>
                            </w:r>
                            <w:r w:rsidRPr="00CD73A7"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tab/>
                            </w:r>
                          </w:p>
                          <w:p w14:paraId="203C42EF" w14:textId="77777777" w:rsidR="00586D5E" w:rsidRPr="00CD73A7" w:rsidRDefault="0098086D" w:rsidP="00113309">
                            <w:pPr>
                              <w:tabs>
                                <w:tab w:val="left" w:pos="2880"/>
                                <w:tab w:val="left" w:pos="5580"/>
                              </w:tabs>
                              <w:spacing w:line="200" w:lineRule="exact"/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</w:pPr>
                            <w:r w:rsidRPr="00CD73A7"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t>T (088) 64 64 805</w:t>
                            </w:r>
                            <w:r w:rsidRPr="00CD73A7"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tab/>
                            </w:r>
                          </w:p>
                          <w:p w14:paraId="203C42F0" w14:textId="77777777" w:rsidR="00586D5E" w:rsidRPr="00CD73A7" w:rsidRDefault="0098086D" w:rsidP="00113309">
                            <w:pPr>
                              <w:tabs>
                                <w:tab w:val="left" w:pos="2880"/>
                                <w:tab w:val="left" w:pos="5580"/>
                              </w:tabs>
                              <w:spacing w:line="200" w:lineRule="exact"/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</w:pPr>
                            <w:r w:rsidRPr="00CD73A7"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tab/>
                            </w:r>
                          </w:p>
                          <w:p w14:paraId="203C42F1" w14:textId="77777777" w:rsidR="00586D5E" w:rsidRPr="00CD73A7" w:rsidRDefault="0098086D" w:rsidP="00113309">
                            <w:pPr>
                              <w:tabs>
                                <w:tab w:val="left" w:pos="2880"/>
                                <w:tab w:val="left" w:pos="5580"/>
                              </w:tabs>
                              <w:spacing w:line="200" w:lineRule="exact"/>
                              <w:rPr>
                                <w:rFonts w:asciiTheme="minorHAnsi" w:hAnsiTheme="minorHAnsi" w:cs="Arial"/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 w:rsidRPr="00CD73A7">
                              <w:rPr>
                                <w:rFonts w:asciiTheme="minorHAnsi" w:hAnsiTheme="minorHAnsi" w:cs="Arial"/>
                                <w:b/>
                                <w:bCs/>
                                <w:sz w:val="17"/>
                                <w:szCs w:val="17"/>
                              </w:rPr>
                              <w:t>Postadres</w:t>
                            </w:r>
                            <w:r w:rsidRPr="00CD73A7">
                              <w:rPr>
                                <w:rFonts w:asciiTheme="minorHAnsi" w:hAnsiTheme="minorHAnsi" w:cs="Arial"/>
                                <w:b/>
                                <w:bCs/>
                                <w:sz w:val="17"/>
                                <w:szCs w:val="17"/>
                              </w:rPr>
                              <w:tab/>
                            </w:r>
                          </w:p>
                          <w:p w14:paraId="203C42F2" w14:textId="77777777" w:rsidR="00586D5E" w:rsidRPr="00CD73A7" w:rsidRDefault="0098086D" w:rsidP="00113309">
                            <w:pPr>
                              <w:tabs>
                                <w:tab w:val="left" w:pos="2880"/>
                                <w:tab w:val="left" w:pos="5580"/>
                              </w:tabs>
                              <w:spacing w:line="200" w:lineRule="exact"/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</w:pPr>
                            <w:r w:rsidRPr="00CD73A7"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t>Postbus 845</w:t>
                            </w:r>
                            <w:r w:rsidRPr="00CD73A7"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tab/>
                            </w:r>
                          </w:p>
                          <w:p w14:paraId="203C42F3" w14:textId="77777777" w:rsidR="00586D5E" w:rsidRPr="00CD73A7" w:rsidRDefault="0098086D" w:rsidP="00113309">
                            <w:pPr>
                              <w:spacing w:line="200" w:lineRule="exact"/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</w:pPr>
                            <w:r w:rsidRPr="00CD73A7"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t>7550 AV Hengelo</w:t>
                            </w:r>
                          </w:p>
                          <w:p w14:paraId="203C42F4" w14:textId="77777777" w:rsidR="00586D5E" w:rsidRDefault="0098086D" w:rsidP="00113309">
                            <w:pPr>
                              <w:spacing w:line="200" w:lineRule="exact"/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object w:dxaOrig="2022" w:dyaOrig="200" w14:anchorId="203C430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101.25pt;height:9.75pt">
                                  <v:imagedata r:id="rId7" o:title=""/>
                                </v:shape>
                                <o:OLEObject Type="Embed" ProgID="Word.Document.12" ShapeID="_x0000_i1026" DrawAspect="Content" ObjectID="_1819004363" r:id="rId8"/>
                              </w:object>
                            </w:r>
                          </w:p>
                          <w:p w14:paraId="203C42F5" w14:textId="77777777" w:rsidR="006D2BF7" w:rsidRDefault="006D2BF7" w:rsidP="00113309">
                            <w:pPr>
                              <w:spacing w:line="200" w:lineRule="exact"/>
                              <w:rPr>
                                <w:rFonts w:asciiTheme="minorHAnsi" w:hAnsiTheme="minorHAnsi" w:cs="Arial"/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</w:p>
                          <w:p w14:paraId="203C42F6" w14:textId="77777777" w:rsidR="00CD73A7" w:rsidRPr="00CD73A7" w:rsidRDefault="0098086D" w:rsidP="00113309">
                            <w:pPr>
                              <w:spacing w:line="200" w:lineRule="exact"/>
                              <w:rPr>
                                <w:rFonts w:asciiTheme="minorHAnsi" w:hAnsiTheme="minorHAnsi" w:cs="Arial"/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sz w:val="17"/>
                                <w:szCs w:val="17"/>
                              </w:rPr>
                              <w:t>IBAN</w:t>
                            </w:r>
                          </w:p>
                          <w:p w14:paraId="203C42F7" w14:textId="77777777" w:rsidR="00586D5E" w:rsidRPr="00CD73A7" w:rsidRDefault="00737998" w:rsidP="00113309">
                            <w:pPr>
                              <w:spacing w:line="200" w:lineRule="exact"/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</w:pPr>
                            <w:r w:rsidRPr="00CD73A7"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t>NL72BNGH0</w:t>
                            </w:r>
                            <w:r w:rsidR="0098086D" w:rsidRPr="00CD73A7"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t>285141228</w:t>
                            </w:r>
                          </w:p>
                          <w:p w14:paraId="203C42F8" w14:textId="77777777" w:rsidR="00586D5E" w:rsidRPr="00CD73A7" w:rsidRDefault="0098086D" w:rsidP="00113309">
                            <w:pPr>
                              <w:spacing w:line="200" w:lineRule="exact"/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</w:pPr>
                            <w:r w:rsidRPr="00CD73A7"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t>t.n.v. GBTwente</w:t>
                            </w:r>
                          </w:p>
                          <w:p w14:paraId="203C42F9" w14:textId="77777777" w:rsidR="00586D5E" w:rsidRPr="00CD73A7" w:rsidRDefault="00586D5E" w:rsidP="00CE05B7">
                            <w:pPr>
                              <w:spacing w:line="240" w:lineRule="auto"/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</w:pPr>
                          </w:p>
                          <w:p w14:paraId="203C42FA" w14:textId="77777777" w:rsidR="00586D5E" w:rsidRPr="00CD73A7" w:rsidRDefault="00586D5E" w:rsidP="00CE05B7">
                            <w:pPr>
                              <w:rPr>
                                <w:rFonts w:asciiTheme="minorHAnsi" w:hAnsiTheme="minorHAnsi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3C42E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46.5pt;margin-top:2.95pt;width:115.65pt;height:16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" stroked="f">
                <v:textbox>
                  <w:txbxContent>
                    <w:p w14:paraId="203C42EC" w14:textId="77777777" w:rsidR="00586D5E" w:rsidRPr="00CD73A7" w:rsidRDefault="0098086D" w:rsidP="00113309">
                      <w:pPr>
                        <w:tabs>
                          <w:tab w:val="left" w:pos="2880"/>
                          <w:tab w:val="left" w:pos="5580"/>
                        </w:tabs>
                        <w:spacing w:line="200" w:lineRule="exact"/>
                        <w:rPr>
                          <w:rFonts w:asciiTheme="minorHAnsi" w:hAnsiTheme="minorHAnsi" w:cs="Arial"/>
                          <w:b/>
                          <w:bCs/>
                          <w:sz w:val="17"/>
                          <w:szCs w:val="17"/>
                        </w:rPr>
                      </w:pPr>
                      <w:r w:rsidRPr="00CD73A7">
                        <w:rPr>
                          <w:rFonts w:asciiTheme="minorHAnsi" w:hAnsiTheme="minorHAnsi" w:cs="Arial"/>
                          <w:b/>
                          <w:bCs/>
                          <w:sz w:val="17"/>
                          <w:szCs w:val="17"/>
                        </w:rPr>
                        <w:t>Bezoekadres</w:t>
                      </w:r>
                      <w:r w:rsidRPr="00CD73A7">
                        <w:rPr>
                          <w:rFonts w:asciiTheme="minorHAnsi" w:hAnsiTheme="minorHAnsi" w:cs="Arial"/>
                          <w:b/>
                          <w:bCs/>
                          <w:sz w:val="17"/>
                          <w:szCs w:val="17"/>
                        </w:rPr>
                        <w:tab/>
                      </w:r>
                    </w:p>
                    <w:p w14:paraId="203C42ED" w14:textId="77777777" w:rsidR="00586D5E" w:rsidRPr="00CD73A7" w:rsidRDefault="0098086D" w:rsidP="00113309">
                      <w:pPr>
                        <w:tabs>
                          <w:tab w:val="left" w:pos="2880"/>
                          <w:tab w:val="left" w:pos="5580"/>
                        </w:tabs>
                        <w:spacing w:line="200" w:lineRule="exact"/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</w:pPr>
                      <w:r w:rsidRPr="00CD73A7"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  <w:t>Stadskantoor Enschede</w:t>
                      </w:r>
                      <w:r w:rsidRPr="00CD73A7"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  <w:tab/>
                      </w:r>
                    </w:p>
                    <w:p w14:paraId="203C42EE" w14:textId="77777777" w:rsidR="00586D5E" w:rsidRPr="00CD73A7" w:rsidRDefault="0098086D" w:rsidP="00113309">
                      <w:pPr>
                        <w:tabs>
                          <w:tab w:val="left" w:pos="2880"/>
                          <w:tab w:val="left" w:pos="5580"/>
                        </w:tabs>
                        <w:spacing w:line="200" w:lineRule="exact"/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</w:pPr>
                      <w:r w:rsidRPr="00CD73A7"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  <w:t>Hengelosestraat 51</w:t>
                      </w:r>
                      <w:r w:rsidRPr="00CD73A7"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  <w:tab/>
                      </w:r>
                    </w:p>
                    <w:p w14:paraId="203C42EF" w14:textId="77777777" w:rsidR="00586D5E" w:rsidRPr="00CD73A7" w:rsidRDefault="0098086D" w:rsidP="00113309">
                      <w:pPr>
                        <w:tabs>
                          <w:tab w:val="left" w:pos="2880"/>
                          <w:tab w:val="left" w:pos="5580"/>
                        </w:tabs>
                        <w:spacing w:line="200" w:lineRule="exact"/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</w:pPr>
                      <w:r w:rsidRPr="00CD73A7"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  <w:t>T (088) 64 64 805</w:t>
                      </w:r>
                      <w:r w:rsidRPr="00CD73A7"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  <w:tab/>
                      </w:r>
                    </w:p>
                    <w:p w14:paraId="203C42F0" w14:textId="77777777" w:rsidR="00586D5E" w:rsidRPr="00CD73A7" w:rsidRDefault="0098086D" w:rsidP="00113309">
                      <w:pPr>
                        <w:tabs>
                          <w:tab w:val="left" w:pos="2880"/>
                          <w:tab w:val="left" w:pos="5580"/>
                        </w:tabs>
                        <w:spacing w:line="200" w:lineRule="exact"/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</w:pPr>
                      <w:r w:rsidRPr="00CD73A7"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  <w:tab/>
                      </w:r>
                    </w:p>
                    <w:p w14:paraId="203C42F1" w14:textId="77777777" w:rsidR="00586D5E" w:rsidRPr="00CD73A7" w:rsidRDefault="0098086D" w:rsidP="00113309">
                      <w:pPr>
                        <w:tabs>
                          <w:tab w:val="left" w:pos="2880"/>
                          <w:tab w:val="left" w:pos="5580"/>
                        </w:tabs>
                        <w:spacing w:line="200" w:lineRule="exact"/>
                        <w:rPr>
                          <w:rFonts w:asciiTheme="minorHAnsi" w:hAnsiTheme="minorHAnsi" w:cs="Arial"/>
                          <w:b/>
                          <w:bCs/>
                          <w:sz w:val="17"/>
                          <w:szCs w:val="17"/>
                        </w:rPr>
                      </w:pPr>
                      <w:r w:rsidRPr="00CD73A7">
                        <w:rPr>
                          <w:rFonts w:asciiTheme="minorHAnsi" w:hAnsiTheme="minorHAnsi" w:cs="Arial"/>
                          <w:b/>
                          <w:bCs/>
                          <w:sz w:val="17"/>
                          <w:szCs w:val="17"/>
                        </w:rPr>
                        <w:t>Postadres</w:t>
                      </w:r>
                      <w:r w:rsidRPr="00CD73A7">
                        <w:rPr>
                          <w:rFonts w:asciiTheme="minorHAnsi" w:hAnsiTheme="minorHAnsi" w:cs="Arial"/>
                          <w:b/>
                          <w:bCs/>
                          <w:sz w:val="17"/>
                          <w:szCs w:val="17"/>
                        </w:rPr>
                        <w:tab/>
                      </w:r>
                    </w:p>
                    <w:p w14:paraId="203C42F2" w14:textId="77777777" w:rsidR="00586D5E" w:rsidRPr="00CD73A7" w:rsidRDefault="0098086D" w:rsidP="00113309">
                      <w:pPr>
                        <w:tabs>
                          <w:tab w:val="left" w:pos="2880"/>
                          <w:tab w:val="left" w:pos="5580"/>
                        </w:tabs>
                        <w:spacing w:line="200" w:lineRule="exact"/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</w:pPr>
                      <w:r w:rsidRPr="00CD73A7"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  <w:t>Postbus 845</w:t>
                      </w:r>
                      <w:r w:rsidRPr="00CD73A7"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  <w:tab/>
                      </w:r>
                    </w:p>
                    <w:p w14:paraId="203C42F3" w14:textId="77777777" w:rsidR="00586D5E" w:rsidRPr="00CD73A7" w:rsidRDefault="0098086D" w:rsidP="00113309">
                      <w:pPr>
                        <w:spacing w:line="200" w:lineRule="exact"/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</w:pPr>
                      <w:r w:rsidRPr="00CD73A7"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  <w:t>7550 AV Hengelo</w:t>
                      </w:r>
                    </w:p>
                    <w:p w14:paraId="203C42F4" w14:textId="77777777" w:rsidR="00586D5E" w:rsidRDefault="0098086D" w:rsidP="00113309">
                      <w:pPr>
                        <w:spacing w:line="200" w:lineRule="exact"/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  <w:object w:dxaOrig="2022" w:dyaOrig="200" w14:anchorId="203C4301">
                          <v:shape id="_x0000_i1026" type="#_x0000_t75" style="width:101.25pt;height:9.75pt">
                            <v:imagedata r:id="rId7" o:title=""/>
                          </v:shape>
                          <o:OLEObject Type="Embed" ProgID="Word.Document.12" ShapeID="_x0000_i1026" DrawAspect="Content" ObjectID="_1819004363" r:id="rId9"/>
                        </w:object>
                      </w:r>
                    </w:p>
                    <w:p w14:paraId="203C42F5" w14:textId="77777777" w:rsidR="006D2BF7" w:rsidRDefault="006D2BF7" w:rsidP="00113309">
                      <w:pPr>
                        <w:spacing w:line="200" w:lineRule="exact"/>
                        <w:rPr>
                          <w:rFonts w:asciiTheme="minorHAnsi" w:hAnsiTheme="minorHAnsi" w:cs="Arial"/>
                          <w:b/>
                          <w:bCs/>
                          <w:sz w:val="17"/>
                          <w:szCs w:val="17"/>
                        </w:rPr>
                      </w:pPr>
                    </w:p>
                    <w:p w14:paraId="203C42F6" w14:textId="77777777" w:rsidR="00CD73A7" w:rsidRPr="00CD73A7" w:rsidRDefault="0098086D" w:rsidP="00113309">
                      <w:pPr>
                        <w:spacing w:line="200" w:lineRule="exact"/>
                        <w:rPr>
                          <w:rFonts w:asciiTheme="minorHAnsi" w:hAnsiTheme="minorHAnsi" w:cs="Arial"/>
                          <w:b/>
                          <w:bCs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sz w:val="17"/>
                          <w:szCs w:val="17"/>
                        </w:rPr>
                        <w:t>IBAN</w:t>
                      </w:r>
                    </w:p>
                    <w:p w14:paraId="203C42F7" w14:textId="77777777" w:rsidR="00586D5E" w:rsidRPr="00CD73A7" w:rsidRDefault="00737998" w:rsidP="00113309">
                      <w:pPr>
                        <w:spacing w:line="200" w:lineRule="exact"/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</w:pPr>
                      <w:r w:rsidRPr="00CD73A7"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  <w:t>NL72BNGH0</w:t>
                      </w:r>
                      <w:r w:rsidR="0098086D" w:rsidRPr="00CD73A7"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  <w:t>285141228</w:t>
                      </w:r>
                    </w:p>
                    <w:p w14:paraId="203C42F8" w14:textId="77777777" w:rsidR="00586D5E" w:rsidRPr="00CD73A7" w:rsidRDefault="0098086D" w:rsidP="00113309">
                      <w:pPr>
                        <w:spacing w:line="200" w:lineRule="exact"/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</w:pPr>
                      <w:r w:rsidRPr="00CD73A7"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  <w:t>t.n.v. GBTwente</w:t>
                      </w:r>
                    </w:p>
                    <w:p w14:paraId="203C42F9" w14:textId="77777777" w:rsidR="00586D5E" w:rsidRPr="00CD73A7" w:rsidRDefault="00586D5E" w:rsidP="00CE05B7">
                      <w:pPr>
                        <w:spacing w:line="240" w:lineRule="auto"/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</w:pPr>
                    </w:p>
                    <w:p w14:paraId="203C42FA" w14:textId="77777777" w:rsidR="00586D5E" w:rsidRPr="00CD73A7" w:rsidRDefault="00586D5E" w:rsidP="00CE05B7">
                      <w:pPr>
                        <w:rPr>
                          <w:rFonts w:asciiTheme="minorHAnsi" w:hAnsiTheme="minorHAnsi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03C42A3" w14:textId="77777777" w:rsidR="003B3F80" w:rsidRPr="00CD73A7" w:rsidRDefault="0098086D" w:rsidP="003B3F80">
      <w:pPr>
        <w:rPr>
          <w:rFonts w:asciiTheme="minorHAnsi" w:hAnsiTheme="minorHAnsi" w:cs="Arial"/>
          <w:sz w:val="22"/>
          <w:szCs w:val="22"/>
        </w:rPr>
      </w:pPr>
      <w:r w:rsidRPr="00CD73A7">
        <w:rPr>
          <w:rFonts w:asciiTheme="minorHAnsi" w:hAnsiTheme="minorHAnsi" w:cs="Arial"/>
          <w:sz w:val="22"/>
          <w:szCs w:val="22"/>
        </w:rPr>
        <w:t>VERTROUWELIJK</w:t>
      </w:r>
    </w:p>
    <w:p w14:paraId="203C42A4" w14:textId="77777777" w:rsidR="004C1510" w:rsidRDefault="004C1510" w:rsidP="004C1510">
      <w:pPr>
        <w:rPr>
          <w:rFonts w:ascii="Calibri" w:hAnsi="Calibri" w:cs="Arial"/>
          <w:noProof/>
          <w:sz w:val="22"/>
          <w:szCs w:val="22"/>
        </w:rPr>
      </w:pPr>
      <w:bookmarkStart w:id="0" w:name="DsTxtDocTitle"/>
    </w:p>
    <w:p w14:paraId="203C42A5" w14:textId="77777777" w:rsidR="004C1510" w:rsidRPr="004C1510" w:rsidRDefault="0098086D" w:rsidP="004C1510">
      <w:pPr>
        <w:rPr>
          <w:rFonts w:ascii="Calibri" w:hAnsi="Calibri" w:cs="Arial"/>
          <w:sz w:val="22"/>
          <w:szCs w:val="22"/>
        </w:rPr>
      </w:pPr>
      <w:r w:rsidRPr="004C1510">
        <w:rPr>
          <w:rFonts w:ascii="Calibri" w:hAnsi="Calibri" w:cs="Arial"/>
          <w:sz w:val="22"/>
          <w:szCs w:val="22"/>
        </w:rPr>
        <w:t xml:space="preserve">Afdeling </w:t>
      </w:r>
      <w:r w:rsidR="003B1733">
        <w:rPr>
          <w:rFonts w:ascii="Calibri" w:hAnsi="Calibri" w:cs="Arial"/>
          <w:sz w:val="22"/>
          <w:szCs w:val="22"/>
        </w:rPr>
        <w:t>derdenbeslag</w:t>
      </w:r>
    </w:p>
    <w:p w14:paraId="203C42A6" w14:textId="77777777" w:rsidR="004C1510" w:rsidRDefault="0098086D" w:rsidP="004C1510">
      <w:pPr>
        <w:rPr>
          <w:rFonts w:ascii="Calibri" w:hAnsi="Calibri" w:cs="Arial"/>
          <w:noProof/>
          <w:sz w:val="22"/>
          <w:szCs w:val="22"/>
        </w:rPr>
      </w:pPr>
      <w:r w:rsidRPr="004C1510">
        <w:rPr>
          <w:rFonts w:ascii="Calibri" w:hAnsi="Calibri" w:cs="Arial"/>
          <w:noProof/>
          <w:sz w:val="22"/>
          <w:szCs w:val="22"/>
        </w:rPr>
        <w:t xml:space="preserve"> </w:t>
      </w:r>
    </w:p>
    <w:p w14:paraId="203C42A7" w14:textId="77777777" w:rsidR="004C1510" w:rsidRPr="004C1510" w:rsidRDefault="004C1510" w:rsidP="004C1510">
      <w:pPr>
        <w:rPr>
          <w:rFonts w:ascii="Calibri" w:hAnsi="Calibri" w:cs="Arial"/>
          <w:noProof/>
          <w:sz w:val="22"/>
          <w:szCs w:val="22"/>
        </w:rPr>
      </w:pPr>
    </w:p>
    <w:p w14:paraId="203C42A8" w14:textId="77777777" w:rsidR="004C1510" w:rsidRPr="004C1510" w:rsidRDefault="004C1510" w:rsidP="004C1510">
      <w:pPr>
        <w:rPr>
          <w:rFonts w:ascii="Calibri" w:hAnsi="Calibri" w:cs="Arial"/>
          <w:noProof/>
          <w:sz w:val="22"/>
          <w:szCs w:val="22"/>
        </w:rPr>
      </w:pPr>
    </w:p>
    <w:p w14:paraId="203C42A9" w14:textId="77777777" w:rsidR="004C1510" w:rsidRPr="004C1510" w:rsidRDefault="004C1510" w:rsidP="004C1510">
      <w:pPr>
        <w:rPr>
          <w:rFonts w:ascii="Calibri" w:hAnsi="Calibri" w:cs="Arial"/>
          <w:noProof/>
          <w:sz w:val="22"/>
          <w:szCs w:val="22"/>
        </w:rPr>
      </w:pPr>
    </w:p>
    <w:p w14:paraId="203C42AA" w14:textId="77777777" w:rsidR="003B3F80" w:rsidRPr="00DF2C9A" w:rsidRDefault="003B3F80" w:rsidP="003B3F80">
      <w:pPr>
        <w:rPr>
          <w:rFonts w:asciiTheme="minorHAnsi" w:hAnsiTheme="minorHAnsi" w:cs="Arial"/>
          <w:b/>
          <w:bCs/>
          <w:noProof/>
        </w:rPr>
      </w:pPr>
    </w:p>
    <w:p w14:paraId="203C42AB" w14:textId="77777777" w:rsidR="003B3F80" w:rsidRPr="00CD73A7" w:rsidRDefault="003B3F80" w:rsidP="003B3F80">
      <w:pPr>
        <w:rPr>
          <w:rFonts w:asciiTheme="minorHAnsi" w:hAnsiTheme="minorHAnsi" w:cs="Arial"/>
          <w:b/>
          <w:bCs/>
          <w:noProof/>
        </w:rPr>
      </w:pPr>
    </w:p>
    <w:p w14:paraId="203C42AC" w14:textId="77777777" w:rsidR="003B3F80" w:rsidRPr="00CD73A7" w:rsidRDefault="003B3F80" w:rsidP="003B3F80">
      <w:pPr>
        <w:rPr>
          <w:rFonts w:asciiTheme="minorHAnsi" w:hAnsiTheme="minorHAnsi" w:cs="Arial"/>
          <w:b/>
          <w:bCs/>
          <w:noProof/>
        </w:rPr>
      </w:pPr>
    </w:p>
    <w:p w14:paraId="203C42AD" w14:textId="77777777" w:rsidR="003B3F80" w:rsidRPr="00CD73A7" w:rsidRDefault="003B3F80" w:rsidP="003B3F80">
      <w:pPr>
        <w:rPr>
          <w:rFonts w:asciiTheme="minorHAnsi" w:hAnsiTheme="minorHAnsi" w:cs="Arial"/>
          <w:b/>
          <w:bCs/>
          <w:noProof/>
        </w:rPr>
      </w:pPr>
    </w:p>
    <w:p w14:paraId="203C42AE" w14:textId="77777777" w:rsidR="003B3F80" w:rsidRPr="00CD73A7" w:rsidRDefault="003B3F80" w:rsidP="003B3F80">
      <w:pPr>
        <w:rPr>
          <w:rFonts w:asciiTheme="minorHAnsi" w:hAnsiTheme="minorHAnsi" w:cs="Arial"/>
          <w:b/>
          <w:bCs/>
          <w:noProof/>
        </w:rPr>
      </w:pPr>
    </w:p>
    <w:p w14:paraId="203C42AF" w14:textId="3DA2896C" w:rsidR="003B3F80" w:rsidRPr="00CD73A7" w:rsidRDefault="0098086D" w:rsidP="003B3F80">
      <w:pPr>
        <w:rPr>
          <w:rFonts w:asciiTheme="minorHAnsi" w:hAnsiTheme="minorHAnsi" w:cs="Arial"/>
          <w:b/>
          <w:bCs/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03C42E9" wp14:editId="026D7EB5">
                <wp:simplePos x="0" y="0"/>
                <wp:positionH relativeFrom="column">
                  <wp:posOffset>-97155</wp:posOffset>
                </wp:positionH>
                <wp:positionV relativeFrom="paragraph">
                  <wp:posOffset>141605</wp:posOffset>
                </wp:positionV>
                <wp:extent cx="5930265" cy="999490"/>
                <wp:effectExtent l="0" t="3810" r="0" b="0"/>
                <wp:wrapNone/>
                <wp:docPr id="127024708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0265" cy="999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3C42FB" w14:textId="77777777" w:rsidR="00586D5E" w:rsidRPr="00CD73A7" w:rsidRDefault="0098086D" w:rsidP="00C25856">
                            <w:pPr>
                              <w:tabs>
                                <w:tab w:val="left" w:pos="2310"/>
                                <w:tab w:val="left" w:pos="4840"/>
                                <w:tab w:val="left" w:pos="7370"/>
                              </w:tabs>
                              <w:rPr>
                                <w:rFonts w:asciiTheme="minorHAnsi" w:hAnsiTheme="minorHAns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CD73A7">
                              <w:rPr>
                                <w:rFonts w:asciiTheme="minorHAnsi" w:hAnsiTheme="minorHAnsi" w:cs="Arial"/>
                                <w:b/>
                                <w:bCs/>
                                <w:sz w:val="22"/>
                                <w:szCs w:val="22"/>
                              </w:rPr>
                              <w:t>Datum</w:t>
                            </w:r>
                            <w:r w:rsidRPr="00CD73A7">
                              <w:rPr>
                                <w:rFonts w:asciiTheme="minorHAnsi" w:hAnsiTheme="minorHAnsi" w:cs="Arial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  <w:t>Uw kenmerk</w:t>
                            </w:r>
                            <w:r w:rsidRPr="00CD73A7">
                              <w:rPr>
                                <w:rFonts w:asciiTheme="minorHAnsi" w:hAnsiTheme="minorHAnsi" w:cs="Arial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  <w:t>Ons kenmerk</w:t>
                            </w:r>
                            <w:r w:rsidRPr="00CD73A7">
                              <w:rPr>
                                <w:rFonts w:asciiTheme="minorHAnsi" w:hAnsiTheme="minorHAnsi" w:cs="Arial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  <w:t>Behandeld door</w:t>
                            </w:r>
                          </w:p>
                          <w:p w14:paraId="203C42FC" w14:textId="74F60EEC" w:rsidR="00586D5E" w:rsidRPr="00CD73A7" w:rsidRDefault="00DE2AE3" w:rsidP="00821991">
                            <w:pPr>
                              <w:tabs>
                                <w:tab w:val="left" w:pos="4840"/>
                                <w:tab w:val="left" w:pos="7370"/>
                              </w:tabs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</w:pPr>
                            <w:r w:rsidRPr="00DE2AE3"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  <w:t>24 september 2025</w:t>
                            </w:r>
                            <w:r w:rsidR="0098086D" w:rsidRPr="00CD73A7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ab/>
                            </w:r>
                            <w:r w:rsidR="0098086D" w:rsidRPr="00CD73A7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8086D" w:rsidRPr="00CD73A7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ab/>
                            </w:r>
                            <w:r w:rsidR="00741CBA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>GBTwente</w:t>
                            </w:r>
                          </w:p>
                          <w:p w14:paraId="203C42FD" w14:textId="77777777" w:rsidR="00586D5E" w:rsidRPr="00CD73A7" w:rsidRDefault="00586D5E" w:rsidP="00C25856">
                            <w:pPr>
                              <w:tabs>
                                <w:tab w:val="left" w:pos="2310"/>
                                <w:tab w:val="left" w:pos="4840"/>
                                <w:tab w:val="left" w:pos="7370"/>
                              </w:tabs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</w:pPr>
                          </w:p>
                          <w:p w14:paraId="203C42FE" w14:textId="77777777" w:rsidR="00586D5E" w:rsidRPr="00CD73A7" w:rsidRDefault="0098086D" w:rsidP="00C25856">
                            <w:pPr>
                              <w:tabs>
                                <w:tab w:val="left" w:pos="2310"/>
                                <w:tab w:val="left" w:pos="4840"/>
                                <w:tab w:val="left" w:pos="7370"/>
                              </w:tabs>
                              <w:rPr>
                                <w:rFonts w:asciiTheme="minorHAnsi" w:hAnsiTheme="minorHAns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CD73A7">
                              <w:rPr>
                                <w:rFonts w:asciiTheme="minorHAnsi" w:hAnsiTheme="minorHAnsi" w:cs="Arial"/>
                                <w:b/>
                                <w:bCs/>
                                <w:sz w:val="22"/>
                                <w:szCs w:val="22"/>
                              </w:rPr>
                              <w:t>Onderwerp</w:t>
                            </w:r>
                          </w:p>
                          <w:p w14:paraId="203C42FF" w14:textId="77777777" w:rsidR="00586D5E" w:rsidRPr="00714A92" w:rsidRDefault="00714A92" w:rsidP="00714A92">
                            <w:pPr>
                              <w:tabs>
                                <w:tab w:val="left" w:pos="2310"/>
                                <w:tab w:val="left" w:pos="4840"/>
                                <w:tab w:val="left" w:pos="7370"/>
                              </w:tabs>
                              <w:rPr>
                                <w:rFonts w:ascii="Calibri" w:hAnsi="Calibri" w:cs="Arial"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z w:val="22"/>
                              </w:rPr>
                              <w:t>Wij hebben extra informatie nodig</w:t>
                            </w:r>
                          </w:p>
                          <w:p w14:paraId="203C4300" w14:textId="77777777" w:rsidR="00586D5E" w:rsidRPr="00CD73A7" w:rsidRDefault="00586D5E" w:rsidP="003B3F80">
                            <w:pPr>
                              <w:tabs>
                                <w:tab w:val="left" w:pos="2880"/>
                                <w:tab w:val="left" w:pos="5760"/>
                              </w:tabs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3C42E9" id="Text Box 3" o:spid="_x0000_s1027" type="#_x0000_t202" style="position:absolute;margin-left:-7.65pt;margin-top:11.15pt;width:466.95pt;height:78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" stroked="f">
                <v:textbox>
                  <w:txbxContent>
                    <w:p w14:paraId="203C42FB" w14:textId="77777777" w:rsidR="00586D5E" w:rsidRPr="00CD73A7" w:rsidRDefault="0098086D" w:rsidP="00C25856">
                      <w:pPr>
                        <w:tabs>
                          <w:tab w:val="left" w:pos="2310"/>
                          <w:tab w:val="left" w:pos="4840"/>
                          <w:tab w:val="left" w:pos="7370"/>
                        </w:tabs>
                        <w:rPr>
                          <w:rFonts w:asciiTheme="minorHAnsi" w:hAnsiTheme="minorHAnsi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CD73A7">
                        <w:rPr>
                          <w:rFonts w:asciiTheme="minorHAnsi" w:hAnsiTheme="minorHAnsi" w:cs="Arial"/>
                          <w:b/>
                          <w:bCs/>
                          <w:sz w:val="22"/>
                          <w:szCs w:val="22"/>
                        </w:rPr>
                        <w:t>Datum</w:t>
                      </w:r>
                      <w:r w:rsidRPr="00CD73A7">
                        <w:rPr>
                          <w:rFonts w:asciiTheme="minorHAnsi" w:hAnsiTheme="minorHAnsi" w:cs="Arial"/>
                          <w:b/>
                          <w:bCs/>
                          <w:sz w:val="22"/>
                          <w:szCs w:val="22"/>
                        </w:rPr>
                        <w:tab/>
                        <w:t>Uw kenmerk</w:t>
                      </w:r>
                      <w:r w:rsidRPr="00CD73A7">
                        <w:rPr>
                          <w:rFonts w:asciiTheme="minorHAnsi" w:hAnsiTheme="minorHAnsi" w:cs="Arial"/>
                          <w:b/>
                          <w:bCs/>
                          <w:sz w:val="22"/>
                          <w:szCs w:val="22"/>
                        </w:rPr>
                        <w:tab/>
                        <w:t>Ons kenmerk</w:t>
                      </w:r>
                      <w:r w:rsidRPr="00CD73A7">
                        <w:rPr>
                          <w:rFonts w:asciiTheme="minorHAnsi" w:hAnsiTheme="minorHAnsi" w:cs="Arial"/>
                          <w:b/>
                          <w:bCs/>
                          <w:sz w:val="22"/>
                          <w:szCs w:val="22"/>
                        </w:rPr>
                        <w:tab/>
                        <w:t>Behandeld door</w:t>
                      </w:r>
                    </w:p>
                    <w:p w14:paraId="203C42FC" w14:textId="74F60EEC" w:rsidR="00586D5E" w:rsidRPr="00CD73A7" w:rsidRDefault="00DE2AE3" w:rsidP="00821991">
                      <w:pPr>
                        <w:tabs>
                          <w:tab w:val="left" w:pos="4840"/>
                          <w:tab w:val="left" w:pos="7370"/>
                        </w:tabs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</w:pPr>
                      <w:r w:rsidRPr="00DE2AE3">
                        <w:rPr>
                          <w:rFonts w:ascii="Calibri" w:hAnsi="Calibri" w:cs="Arial"/>
                          <w:sz w:val="22"/>
                          <w:szCs w:val="22"/>
                        </w:rPr>
                        <w:t>24 september 2025</w:t>
                      </w:r>
                      <w:r w:rsidR="0098086D" w:rsidRPr="00CD73A7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ab/>
                      </w:r>
                      <w:r w:rsidR="0098086D" w:rsidRPr="00CD73A7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 </w:t>
                      </w:r>
                      <w:r w:rsidR="0098086D" w:rsidRPr="00CD73A7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ab/>
                      </w:r>
                      <w:r w:rsidR="00741CBA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>GBTwente</w:t>
                      </w:r>
                    </w:p>
                    <w:p w14:paraId="203C42FD" w14:textId="77777777" w:rsidR="00586D5E" w:rsidRPr="00CD73A7" w:rsidRDefault="00586D5E" w:rsidP="00C25856">
                      <w:pPr>
                        <w:tabs>
                          <w:tab w:val="left" w:pos="2310"/>
                          <w:tab w:val="left" w:pos="4840"/>
                          <w:tab w:val="left" w:pos="7370"/>
                        </w:tabs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</w:pPr>
                    </w:p>
                    <w:p w14:paraId="203C42FE" w14:textId="77777777" w:rsidR="00586D5E" w:rsidRPr="00CD73A7" w:rsidRDefault="0098086D" w:rsidP="00C25856">
                      <w:pPr>
                        <w:tabs>
                          <w:tab w:val="left" w:pos="2310"/>
                          <w:tab w:val="left" w:pos="4840"/>
                          <w:tab w:val="left" w:pos="7370"/>
                        </w:tabs>
                        <w:rPr>
                          <w:rFonts w:asciiTheme="minorHAnsi" w:hAnsiTheme="minorHAnsi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CD73A7">
                        <w:rPr>
                          <w:rFonts w:asciiTheme="minorHAnsi" w:hAnsiTheme="minorHAnsi" w:cs="Arial"/>
                          <w:b/>
                          <w:bCs/>
                          <w:sz w:val="22"/>
                          <w:szCs w:val="22"/>
                        </w:rPr>
                        <w:t>Onderwerp</w:t>
                      </w:r>
                    </w:p>
                    <w:p w14:paraId="203C42FF" w14:textId="77777777" w:rsidR="00586D5E" w:rsidRPr="00714A92" w:rsidRDefault="00714A92" w:rsidP="00714A92">
                      <w:pPr>
                        <w:tabs>
                          <w:tab w:val="left" w:pos="2310"/>
                          <w:tab w:val="left" w:pos="4840"/>
                          <w:tab w:val="left" w:pos="7370"/>
                        </w:tabs>
                        <w:rPr>
                          <w:rFonts w:ascii="Calibri" w:hAnsi="Calibri" w:cs="Arial"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sz w:val="22"/>
                        </w:rPr>
                        <w:t>Wij hebben extra informatie nodig</w:t>
                      </w:r>
                    </w:p>
                    <w:p w14:paraId="203C4300" w14:textId="77777777" w:rsidR="00586D5E" w:rsidRPr="00CD73A7" w:rsidRDefault="00586D5E" w:rsidP="003B3F80">
                      <w:pPr>
                        <w:tabs>
                          <w:tab w:val="left" w:pos="2880"/>
                          <w:tab w:val="left" w:pos="5760"/>
                        </w:tabs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03C42B0" w14:textId="77777777" w:rsidR="003B3F80" w:rsidRPr="00CD73A7" w:rsidRDefault="003B3F80" w:rsidP="003B3F80">
      <w:pPr>
        <w:rPr>
          <w:rFonts w:asciiTheme="minorHAnsi" w:hAnsiTheme="minorHAnsi" w:cs="Arial"/>
          <w:b/>
          <w:bCs/>
          <w:noProof/>
        </w:rPr>
      </w:pPr>
    </w:p>
    <w:p w14:paraId="203C42B1" w14:textId="77777777" w:rsidR="003B3F80" w:rsidRPr="00CD73A7" w:rsidRDefault="003B3F80" w:rsidP="003B3F80">
      <w:pPr>
        <w:rPr>
          <w:rFonts w:asciiTheme="minorHAnsi" w:hAnsiTheme="minorHAnsi" w:cs="Arial"/>
          <w:b/>
          <w:bCs/>
          <w:noProof/>
        </w:rPr>
      </w:pPr>
    </w:p>
    <w:p w14:paraId="203C42B2" w14:textId="77777777" w:rsidR="003B3F80" w:rsidRPr="00CD73A7" w:rsidRDefault="003B3F80" w:rsidP="003B3F80">
      <w:pPr>
        <w:rPr>
          <w:rFonts w:asciiTheme="minorHAnsi" w:hAnsiTheme="minorHAnsi" w:cs="Arial"/>
          <w:b/>
          <w:bCs/>
          <w:noProof/>
        </w:rPr>
      </w:pPr>
    </w:p>
    <w:p w14:paraId="203C42B3" w14:textId="77777777" w:rsidR="003B3F80" w:rsidRPr="00CD73A7" w:rsidRDefault="003B3F80" w:rsidP="003B3F80">
      <w:pPr>
        <w:rPr>
          <w:rFonts w:asciiTheme="minorHAnsi" w:hAnsiTheme="minorHAnsi" w:cs="Arial"/>
          <w:b/>
          <w:bCs/>
          <w:noProof/>
        </w:rPr>
      </w:pPr>
    </w:p>
    <w:p w14:paraId="203C42B4" w14:textId="77777777" w:rsidR="003B3F80" w:rsidRPr="00CD73A7" w:rsidRDefault="003B3F80" w:rsidP="003B3F80">
      <w:pPr>
        <w:rPr>
          <w:rFonts w:asciiTheme="minorHAnsi" w:hAnsiTheme="minorHAnsi" w:cs="Arial"/>
          <w:b/>
          <w:bCs/>
          <w:noProof/>
        </w:rPr>
      </w:pPr>
    </w:p>
    <w:p w14:paraId="203C42B5" w14:textId="77777777" w:rsidR="003B3F80" w:rsidRPr="00CD73A7" w:rsidRDefault="003B3F80" w:rsidP="003B3F80">
      <w:pPr>
        <w:rPr>
          <w:rFonts w:asciiTheme="minorHAnsi" w:hAnsiTheme="minorHAnsi" w:cs="Arial"/>
          <w:b/>
          <w:bCs/>
          <w:noProof/>
        </w:rPr>
      </w:pPr>
    </w:p>
    <w:p w14:paraId="203C42B6" w14:textId="77777777" w:rsidR="00A72775" w:rsidRPr="00CD73A7" w:rsidRDefault="00A72775" w:rsidP="003B3F80">
      <w:pPr>
        <w:rPr>
          <w:rFonts w:asciiTheme="minorHAnsi" w:hAnsiTheme="minorHAnsi" w:cs="Arial"/>
          <w:b/>
          <w:bCs/>
          <w:noProof/>
        </w:rPr>
      </w:pPr>
    </w:p>
    <w:p w14:paraId="203C42B7" w14:textId="77777777" w:rsidR="003B3F80" w:rsidRPr="00CD73A7" w:rsidRDefault="003B3F80" w:rsidP="003B3F80">
      <w:pPr>
        <w:rPr>
          <w:rFonts w:asciiTheme="minorHAnsi" w:hAnsiTheme="minorHAnsi" w:cs="Arial"/>
          <w:b/>
          <w:bCs/>
        </w:rPr>
      </w:pPr>
    </w:p>
    <w:p w14:paraId="203C42B8" w14:textId="77777777" w:rsidR="008D5A8E" w:rsidRDefault="008D5A8E" w:rsidP="003B3F80">
      <w:pPr>
        <w:rPr>
          <w:rFonts w:asciiTheme="minorHAnsi" w:hAnsiTheme="minorHAnsi" w:cs="Arial"/>
        </w:rPr>
      </w:pPr>
      <w:bookmarkStart w:id="1" w:name="DsLblRegel1"/>
      <w:bookmarkStart w:id="2" w:name="DsTxtAanhef"/>
      <w:bookmarkStart w:id="3" w:name="Bw_Aanhef"/>
      <w:bookmarkEnd w:id="0"/>
      <w:bookmarkEnd w:id="1"/>
      <w:bookmarkEnd w:id="2"/>
    </w:p>
    <w:bookmarkEnd w:id="3"/>
    <w:p w14:paraId="203C42B9" w14:textId="77777777" w:rsidR="003B3F80" w:rsidRPr="00CD73A7" w:rsidRDefault="0098086D" w:rsidP="003B3F80">
      <w:pPr>
        <w:rPr>
          <w:rFonts w:asciiTheme="minorHAnsi" w:hAnsiTheme="minorHAnsi" w:cs="Arial"/>
        </w:rPr>
      </w:pPr>
      <w:r w:rsidRPr="00CD73A7">
        <w:rPr>
          <w:rFonts w:asciiTheme="minorHAnsi" w:hAnsiTheme="minorHAnsi" w:cs="Arial"/>
        </w:rPr>
        <w:t>Geachte heer/mevrouw,</w:t>
      </w:r>
    </w:p>
    <w:p w14:paraId="203C42BA" w14:textId="77777777" w:rsidR="003B3F80" w:rsidRPr="00CD73A7" w:rsidRDefault="003B3F80" w:rsidP="003B3F80">
      <w:pPr>
        <w:rPr>
          <w:rFonts w:asciiTheme="minorHAnsi" w:hAnsiTheme="minorHAnsi" w:cs="Arial"/>
        </w:rPr>
      </w:pPr>
    </w:p>
    <w:p w14:paraId="203C42BB" w14:textId="77777777" w:rsidR="00714A92" w:rsidRPr="00714A92" w:rsidRDefault="0098086D" w:rsidP="00714A92">
      <w:pPr>
        <w:rPr>
          <w:rFonts w:ascii="Calibri" w:hAnsi="Calibri" w:cs="Calibri"/>
        </w:rPr>
      </w:pPr>
      <w:bookmarkStart w:id="4" w:name="DsTxtPersoonsgegevens"/>
      <w:r w:rsidRPr="00714A92">
        <w:rPr>
          <w:rFonts w:ascii="Calibri" w:hAnsi="Calibri" w:cs="Calibri"/>
        </w:rPr>
        <w:t>Wij zijn van plan om voor belastingschuldige</w:t>
      </w:r>
      <w:r w:rsidRPr="00741CBA">
        <w:rPr>
          <w:rFonts w:ascii="Calibri" w:hAnsi="Calibri" w:cs="Arial"/>
        </w:rPr>
        <w:t xml:space="preserve"> </w:t>
      </w:r>
      <w:r w:rsidRPr="00741CBA">
        <w:rPr>
          <w:rFonts w:ascii="Calibri" w:hAnsi="Calibri" w:cs="Arial"/>
          <w:spacing w:val="-2"/>
        </w:rPr>
        <w:t>AM Power</w:t>
      </w:r>
      <w:r>
        <w:rPr>
          <w:rFonts w:ascii="Calibri" w:hAnsi="Calibri" w:cs="Calibri"/>
        </w:rPr>
        <w:t xml:space="preserve"> </w:t>
      </w:r>
      <w:r w:rsidRPr="00714A92">
        <w:rPr>
          <w:rFonts w:ascii="Calibri" w:hAnsi="Calibri" w:cs="Calibri"/>
        </w:rPr>
        <w:t xml:space="preserve">beslag te leggen op het inkomen. De </w:t>
      </w:r>
      <w:r w:rsidRPr="00714A92">
        <w:rPr>
          <w:rFonts w:ascii="Calibri" w:hAnsi="Calibri" w:cs="Calibri"/>
        </w:rPr>
        <w:t>inhoudingsplichtige heeft aangegeven dat u reeds beslag heeft gelegd. Om te beoordelen of een verzoek tot verdeling zinvol is hebben wij extra informatie nodig. Welke informatie wij nodig hebben en hoe u dit verstuurt leest u in deze brief.</w:t>
      </w:r>
    </w:p>
    <w:p w14:paraId="203C42BC" w14:textId="77777777" w:rsidR="00714A92" w:rsidRPr="00714A92" w:rsidRDefault="00714A92" w:rsidP="00714A92">
      <w:pPr>
        <w:rPr>
          <w:rFonts w:ascii="Calibri" w:hAnsi="Calibri" w:cs="Calibri"/>
        </w:rPr>
      </w:pPr>
    </w:p>
    <w:p w14:paraId="203C42BD" w14:textId="77777777" w:rsidR="00714A92" w:rsidRPr="00714A92" w:rsidRDefault="0098086D" w:rsidP="00714A92">
      <w:pPr>
        <w:rPr>
          <w:rFonts w:ascii="Calibri" w:hAnsi="Calibri" w:cs="Calibri"/>
          <w:b/>
          <w:bCs/>
        </w:rPr>
      </w:pPr>
      <w:r w:rsidRPr="00714A92">
        <w:rPr>
          <w:rFonts w:ascii="Calibri" w:hAnsi="Calibri" w:cs="Calibri"/>
          <w:b/>
          <w:bCs/>
        </w:rPr>
        <w:t xml:space="preserve">Over </w:t>
      </w:r>
      <w:r w:rsidRPr="00714A92">
        <w:rPr>
          <w:rFonts w:ascii="Calibri" w:hAnsi="Calibri" w:cs="Calibri"/>
          <w:b/>
          <w:bCs/>
        </w:rPr>
        <w:t>welke belastingschuldige gaat deze brief?</w:t>
      </w:r>
    </w:p>
    <w:p w14:paraId="203C42BE" w14:textId="77777777" w:rsidR="00714A92" w:rsidRPr="00714A92" w:rsidRDefault="0098086D" w:rsidP="00714A92">
      <w:pPr>
        <w:rPr>
          <w:rFonts w:ascii="Calibri" w:hAnsi="Calibri" w:cs="Calibri"/>
        </w:rPr>
      </w:pPr>
      <w:r w:rsidRPr="00714A92">
        <w:rPr>
          <w:rFonts w:ascii="Calibri" w:hAnsi="Calibri" w:cs="Calibri"/>
        </w:rPr>
        <w:t>Hieronder leest u over welke belastingschuldige het gaat in deze brief.</w:t>
      </w:r>
    </w:p>
    <w:tbl>
      <w:tblPr>
        <w:tblStyle w:val="Tabelraster"/>
        <w:tblW w:w="0" w:type="auto"/>
        <w:tblInd w:w="113" w:type="dxa"/>
        <w:tblLook w:val="04A0" w:firstRow="1" w:lastRow="0" w:firstColumn="1" w:lastColumn="0" w:noHBand="0" w:noVBand="1"/>
      </w:tblPr>
      <w:tblGrid>
        <w:gridCol w:w="1943"/>
        <w:gridCol w:w="6982"/>
      </w:tblGrid>
      <w:tr w:rsidR="00126EF6" w14:paraId="203C42C1" w14:textId="77777777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77F"/>
          </w:tcPr>
          <w:p w14:paraId="203C42BF" w14:textId="77777777" w:rsidR="00714A92" w:rsidRPr="00714A92" w:rsidRDefault="0098086D" w:rsidP="0078517D">
            <w:pPr>
              <w:rPr>
                <w:rFonts w:ascii="Calibri" w:hAnsi="Calibri" w:cs="Calibri"/>
                <w:b/>
                <w:bCs/>
                <w:color w:val="FFFFFF"/>
              </w:rPr>
            </w:pPr>
            <w:r w:rsidRPr="00714A92">
              <w:rPr>
                <w:rFonts w:ascii="Calibri" w:hAnsi="Calibri" w:cs="Calibri"/>
                <w:b/>
                <w:bCs/>
                <w:color w:val="FFFFFF"/>
              </w:rPr>
              <w:t>Naam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42C0" w14:textId="5BB6F464" w:rsidR="00714A92" w:rsidRPr="00714A92" w:rsidRDefault="00714A92" w:rsidP="0078517D">
            <w:pPr>
              <w:rPr>
                <w:rFonts w:ascii="Calibri" w:hAnsi="Calibri" w:cs="Arial"/>
                <w:spacing w:val="-2"/>
              </w:rPr>
            </w:pPr>
          </w:p>
        </w:tc>
      </w:tr>
      <w:tr w:rsidR="00126EF6" w14:paraId="203C42C4" w14:textId="77777777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77F"/>
          </w:tcPr>
          <w:p w14:paraId="203C42C2" w14:textId="77777777" w:rsidR="00714A92" w:rsidRPr="00714A92" w:rsidRDefault="0098086D" w:rsidP="0078517D">
            <w:pPr>
              <w:rPr>
                <w:rFonts w:ascii="Calibri" w:hAnsi="Calibri" w:cs="Calibri"/>
                <w:b/>
                <w:bCs/>
                <w:color w:val="FFFFFF"/>
              </w:rPr>
            </w:pPr>
            <w:r w:rsidRPr="00714A92">
              <w:rPr>
                <w:rFonts w:ascii="Calibri" w:hAnsi="Calibri" w:cs="Calibri"/>
                <w:b/>
                <w:bCs/>
                <w:color w:val="FFFFFF"/>
              </w:rPr>
              <w:t>Adres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42C3" w14:textId="39827D52" w:rsidR="00714A92" w:rsidRPr="00714A92" w:rsidRDefault="00714A92" w:rsidP="0078517D">
            <w:pPr>
              <w:rPr>
                <w:rFonts w:ascii="Calibri" w:hAnsi="Calibri" w:cs="Arial"/>
                <w:spacing w:val="-2"/>
              </w:rPr>
            </w:pPr>
          </w:p>
        </w:tc>
      </w:tr>
      <w:tr w:rsidR="00126EF6" w14:paraId="203C42C7" w14:textId="77777777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77F"/>
          </w:tcPr>
          <w:p w14:paraId="203C42C5" w14:textId="77777777" w:rsidR="00714A92" w:rsidRPr="00714A92" w:rsidRDefault="0098086D" w:rsidP="0078517D">
            <w:pPr>
              <w:rPr>
                <w:rFonts w:ascii="Calibri" w:hAnsi="Calibri" w:cs="Calibri"/>
                <w:b/>
                <w:bCs/>
                <w:color w:val="FFFFFF"/>
              </w:rPr>
            </w:pPr>
            <w:r w:rsidRPr="00714A92">
              <w:rPr>
                <w:rFonts w:ascii="Calibri" w:hAnsi="Calibri" w:cs="Calibri"/>
                <w:b/>
                <w:bCs/>
                <w:color w:val="FFFFFF"/>
              </w:rPr>
              <w:t>Woonplaats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42C6" w14:textId="4AF85611" w:rsidR="00714A92" w:rsidRPr="00714A92" w:rsidRDefault="00714A92" w:rsidP="00F9153D">
            <w:pPr>
              <w:rPr>
                <w:rFonts w:ascii="Calibri" w:hAnsi="Calibri" w:cs="Calibri"/>
              </w:rPr>
            </w:pPr>
          </w:p>
        </w:tc>
      </w:tr>
    </w:tbl>
    <w:p w14:paraId="203C42C8" w14:textId="77777777" w:rsidR="00714A92" w:rsidRDefault="00714A92" w:rsidP="00741CBA">
      <w:pPr>
        <w:rPr>
          <w:rFonts w:ascii="Calibri" w:hAnsi="Calibri" w:cs="Arial"/>
        </w:rPr>
      </w:pPr>
    </w:p>
    <w:bookmarkEnd w:id="4"/>
    <w:p w14:paraId="203C42C9" w14:textId="77777777" w:rsidR="00714A92" w:rsidRPr="00714A92" w:rsidRDefault="0098086D" w:rsidP="00714A92">
      <w:pPr>
        <w:rPr>
          <w:rFonts w:asciiTheme="minorHAnsi" w:hAnsiTheme="minorHAnsi" w:cs="Calibri"/>
          <w:b/>
          <w:bCs/>
        </w:rPr>
      </w:pPr>
      <w:r w:rsidRPr="00714A92">
        <w:rPr>
          <w:rFonts w:asciiTheme="minorHAnsi" w:hAnsiTheme="minorHAnsi" w:cs="Calibri"/>
          <w:b/>
          <w:bCs/>
        </w:rPr>
        <w:t>Wat vragen wij van u?</w:t>
      </w:r>
    </w:p>
    <w:p w14:paraId="203C42CA" w14:textId="77777777" w:rsidR="00714A92" w:rsidRPr="00714A92" w:rsidRDefault="0098086D" w:rsidP="00714A92">
      <w:pPr>
        <w:rPr>
          <w:rFonts w:asciiTheme="minorHAnsi" w:hAnsiTheme="minorHAnsi" w:cs="Calibri"/>
        </w:rPr>
      </w:pPr>
      <w:r w:rsidRPr="00714A92">
        <w:rPr>
          <w:rFonts w:asciiTheme="minorHAnsi" w:hAnsiTheme="minorHAnsi" w:cs="Calibri"/>
        </w:rPr>
        <w:t xml:space="preserve">Om te beoordelen of een verzoek tot verdeling zinvol is vragen wij u de vragen hieronder te beantwoorden. Stuur de ingevulde vragen binnen 14 dagen na de datum op deze brief per mail naar </w:t>
      </w:r>
      <w:hyperlink r:id="rId10" w:history="1">
        <w:r w:rsidR="00714A92" w:rsidRPr="00714A92">
          <w:rPr>
            <w:rStyle w:val="Hyperlink"/>
            <w:rFonts w:asciiTheme="minorHAnsi" w:hAnsiTheme="minorHAnsi" w:cs="Calibri"/>
            <w:color w:val="00677F"/>
            <w:sz w:val="20"/>
          </w:rPr>
          <w:t>info@gbtwente.nl</w:t>
        </w:r>
      </w:hyperlink>
      <w:r w:rsidRPr="00714A92">
        <w:rPr>
          <w:rFonts w:asciiTheme="minorHAnsi" w:hAnsiTheme="minorHAnsi" w:cs="Calibri"/>
        </w:rPr>
        <w:t xml:space="preserve"> of per post naar GBTwente, Antwoordnummer 1054, 7550 VB in Hengelo.</w:t>
      </w:r>
    </w:p>
    <w:p w14:paraId="203C42CB" w14:textId="77777777" w:rsidR="00714A92" w:rsidRPr="00714A92" w:rsidRDefault="00714A92" w:rsidP="00714A92">
      <w:pPr>
        <w:rPr>
          <w:rFonts w:ascii="Calibri" w:hAnsi="Calibri" w:cs="Calibri"/>
        </w:rPr>
      </w:pPr>
    </w:p>
    <w:tbl>
      <w:tblPr>
        <w:tblStyle w:val="Tabelraster"/>
        <w:tblW w:w="0" w:type="auto"/>
        <w:tblInd w:w="113" w:type="dxa"/>
        <w:tblLook w:val="04A0" w:firstRow="1" w:lastRow="0" w:firstColumn="1" w:lastColumn="0" w:noHBand="0" w:noVBand="1"/>
      </w:tblPr>
      <w:tblGrid>
        <w:gridCol w:w="6496"/>
        <w:gridCol w:w="2429"/>
      </w:tblGrid>
      <w:tr w:rsidR="00126EF6" w14:paraId="203C42CE" w14:textId="7777777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77F"/>
          </w:tcPr>
          <w:p w14:paraId="203C42CC" w14:textId="77777777" w:rsidR="00714A92" w:rsidRPr="00714A92" w:rsidRDefault="0098086D" w:rsidP="00714A92">
            <w:pPr>
              <w:pStyle w:val="Lijstalinea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bCs/>
                <w:color w:val="FFFFFF"/>
                <w:sz w:val="20"/>
                <w:szCs w:val="20"/>
              </w:rPr>
            </w:pPr>
            <w:r w:rsidRPr="00714A92">
              <w:rPr>
                <w:b/>
                <w:bCs/>
                <w:color w:val="FFFFFF"/>
                <w:sz w:val="20"/>
                <w:szCs w:val="20"/>
              </w:rPr>
              <w:t>Wat is de hoogte van de totale openstaande vorderingen?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42CD" w14:textId="77777777" w:rsidR="00714A92" w:rsidRPr="00714A92" w:rsidRDefault="0098086D" w:rsidP="0078517D">
            <w:pPr>
              <w:rPr>
                <w:rFonts w:ascii="Calibri" w:hAnsi="Calibri" w:cs="Calibri"/>
              </w:rPr>
            </w:pPr>
            <w:r w:rsidRPr="00714A92">
              <w:rPr>
                <w:rFonts w:ascii="Calibri" w:hAnsi="Calibri" w:cs="Calibri"/>
              </w:rPr>
              <w:t>€</w:t>
            </w:r>
          </w:p>
        </w:tc>
      </w:tr>
      <w:tr w:rsidR="00126EF6" w14:paraId="203C42D1" w14:textId="7777777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77F"/>
          </w:tcPr>
          <w:p w14:paraId="203C42CF" w14:textId="77777777" w:rsidR="00714A92" w:rsidRPr="00714A92" w:rsidRDefault="0098086D" w:rsidP="00714A92">
            <w:pPr>
              <w:pStyle w:val="Lijstalinea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bCs/>
                <w:color w:val="FFFFFF"/>
                <w:sz w:val="20"/>
                <w:szCs w:val="20"/>
              </w:rPr>
            </w:pPr>
            <w:r w:rsidRPr="00714A92">
              <w:rPr>
                <w:b/>
                <w:bCs/>
                <w:color w:val="FFFFFF"/>
                <w:sz w:val="20"/>
                <w:szCs w:val="20"/>
              </w:rPr>
              <w:t xml:space="preserve">Wat is de hoogte van de </w:t>
            </w:r>
            <w:r w:rsidRPr="00714A92">
              <w:rPr>
                <w:b/>
                <w:bCs/>
                <w:color w:val="FFFFFF"/>
                <w:sz w:val="20"/>
                <w:szCs w:val="20"/>
              </w:rPr>
              <w:t>vorderingen van mede-beslagleggers?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42D0" w14:textId="77777777" w:rsidR="00714A92" w:rsidRPr="00714A92" w:rsidRDefault="0098086D" w:rsidP="0078517D">
            <w:pPr>
              <w:rPr>
                <w:rFonts w:ascii="Calibri" w:hAnsi="Calibri" w:cs="Calibri"/>
              </w:rPr>
            </w:pPr>
            <w:r w:rsidRPr="00714A92">
              <w:rPr>
                <w:rFonts w:ascii="Calibri" w:hAnsi="Calibri" w:cs="Calibri"/>
              </w:rPr>
              <w:t>€</w:t>
            </w:r>
          </w:p>
        </w:tc>
      </w:tr>
      <w:tr w:rsidR="00126EF6" w14:paraId="203C42D4" w14:textId="7777777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77F"/>
          </w:tcPr>
          <w:p w14:paraId="203C42D2" w14:textId="77777777" w:rsidR="00714A92" w:rsidRPr="00714A92" w:rsidRDefault="0098086D" w:rsidP="00714A92">
            <w:pPr>
              <w:pStyle w:val="Lijstalinea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bCs/>
                <w:color w:val="FFFFFF"/>
                <w:sz w:val="20"/>
                <w:szCs w:val="20"/>
              </w:rPr>
            </w:pPr>
            <w:r w:rsidRPr="00714A92">
              <w:rPr>
                <w:b/>
                <w:bCs/>
                <w:color w:val="FFFFFF"/>
                <w:sz w:val="20"/>
                <w:szCs w:val="20"/>
              </w:rPr>
              <w:t>Wat is de hoogte van de maandelijkse inhouding?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42D3" w14:textId="77777777" w:rsidR="00714A92" w:rsidRPr="00714A92" w:rsidRDefault="0098086D" w:rsidP="0078517D">
            <w:pPr>
              <w:rPr>
                <w:rFonts w:ascii="Calibri" w:hAnsi="Calibri" w:cs="Calibri"/>
              </w:rPr>
            </w:pPr>
            <w:r w:rsidRPr="00714A92">
              <w:rPr>
                <w:rFonts w:ascii="Calibri" w:hAnsi="Calibri" w:cs="Calibri"/>
              </w:rPr>
              <w:t>€</w:t>
            </w:r>
          </w:p>
        </w:tc>
      </w:tr>
      <w:tr w:rsidR="00126EF6" w14:paraId="203C42D7" w14:textId="7777777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77F"/>
          </w:tcPr>
          <w:p w14:paraId="203C42D5" w14:textId="77777777" w:rsidR="00714A92" w:rsidRPr="00714A92" w:rsidRDefault="0098086D" w:rsidP="00714A92">
            <w:pPr>
              <w:pStyle w:val="Lijstalinea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bCs/>
                <w:color w:val="FFFFFF"/>
                <w:sz w:val="20"/>
                <w:szCs w:val="20"/>
              </w:rPr>
            </w:pPr>
            <w:r w:rsidRPr="00714A92">
              <w:rPr>
                <w:b/>
                <w:bCs/>
                <w:color w:val="FFFFFF"/>
                <w:sz w:val="20"/>
                <w:szCs w:val="20"/>
              </w:rPr>
              <w:t>Wat is de hoogte van de vastgestelde beslagvrije voet?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42D6" w14:textId="77777777" w:rsidR="00714A92" w:rsidRPr="00714A92" w:rsidRDefault="0098086D" w:rsidP="0078517D">
            <w:pPr>
              <w:rPr>
                <w:rFonts w:ascii="Calibri" w:hAnsi="Calibri" w:cs="Calibri"/>
              </w:rPr>
            </w:pPr>
            <w:r w:rsidRPr="00714A92">
              <w:rPr>
                <w:rFonts w:ascii="Calibri" w:hAnsi="Calibri" w:cs="Calibri"/>
              </w:rPr>
              <w:t>€</w:t>
            </w:r>
          </w:p>
        </w:tc>
      </w:tr>
      <w:tr w:rsidR="00126EF6" w14:paraId="203C42DA" w14:textId="7777777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77F"/>
          </w:tcPr>
          <w:p w14:paraId="203C42D8" w14:textId="77777777" w:rsidR="00714A92" w:rsidRPr="00714A92" w:rsidRDefault="0098086D" w:rsidP="00714A92">
            <w:pPr>
              <w:pStyle w:val="Lijstalinea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bCs/>
                <w:color w:val="FFFFFF"/>
                <w:sz w:val="20"/>
                <w:szCs w:val="20"/>
              </w:rPr>
            </w:pPr>
            <w:r w:rsidRPr="00714A92">
              <w:rPr>
                <w:b/>
                <w:bCs/>
                <w:color w:val="FFFFFF"/>
                <w:sz w:val="20"/>
                <w:szCs w:val="20"/>
              </w:rPr>
              <w:t>Is er sprake van een preferent beslag?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42D9" w14:textId="77777777" w:rsidR="00714A92" w:rsidRPr="00714A92" w:rsidRDefault="0098086D" w:rsidP="0078517D">
            <w:pPr>
              <w:jc w:val="center"/>
              <w:rPr>
                <w:rFonts w:ascii="Calibri" w:hAnsi="Calibri" w:cs="Calibri"/>
              </w:rPr>
            </w:pPr>
            <w:r w:rsidRPr="00714A92">
              <w:rPr>
                <w:rFonts w:ascii="Calibri" w:hAnsi="Calibri" w:cs="Calibri"/>
              </w:rPr>
              <w:t>Ja / Nee</w:t>
            </w:r>
          </w:p>
        </w:tc>
      </w:tr>
      <w:tr w:rsidR="00126EF6" w14:paraId="203C42DD" w14:textId="7777777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77F"/>
          </w:tcPr>
          <w:p w14:paraId="203C42DB" w14:textId="77777777" w:rsidR="00714A92" w:rsidRPr="00714A92" w:rsidRDefault="0098086D" w:rsidP="00714A92">
            <w:pPr>
              <w:pStyle w:val="Lijstalinea"/>
              <w:numPr>
                <w:ilvl w:val="1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740"/>
              <w:rPr>
                <w:b/>
                <w:bCs/>
                <w:color w:val="FFFFFF"/>
                <w:sz w:val="20"/>
                <w:szCs w:val="20"/>
              </w:rPr>
            </w:pPr>
            <w:r w:rsidRPr="00714A92">
              <w:rPr>
                <w:b/>
                <w:bCs/>
                <w:color w:val="FFFFFF"/>
                <w:sz w:val="20"/>
                <w:szCs w:val="20"/>
              </w:rPr>
              <w:t>Voor welk bedrag?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42DC" w14:textId="77777777" w:rsidR="00714A92" w:rsidRPr="00714A92" w:rsidRDefault="0098086D" w:rsidP="0078517D">
            <w:pPr>
              <w:rPr>
                <w:rFonts w:ascii="Calibri" w:hAnsi="Calibri" w:cs="Calibri"/>
              </w:rPr>
            </w:pPr>
            <w:r w:rsidRPr="00714A92">
              <w:rPr>
                <w:rFonts w:ascii="Calibri" w:hAnsi="Calibri" w:cs="Calibri"/>
              </w:rPr>
              <w:t>€</w:t>
            </w:r>
          </w:p>
        </w:tc>
      </w:tr>
    </w:tbl>
    <w:p w14:paraId="203C42DE" w14:textId="77777777" w:rsidR="00714A92" w:rsidRPr="00714A92" w:rsidRDefault="0098086D" w:rsidP="00714A92">
      <w:pPr>
        <w:rPr>
          <w:rFonts w:ascii="Calibri" w:hAnsi="Calibri" w:cs="Calibri"/>
        </w:rPr>
      </w:pPr>
      <w:r w:rsidRPr="00714A92">
        <w:rPr>
          <w:rFonts w:ascii="Calibri" w:hAnsi="Calibri" w:cs="Calibri"/>
        </w:rPr>
        <w:tab/>
      </w:r>
      <w:r w:rsidRPr="00714A92">
        <w:rPr>
          <w:rFonts w:ascii="Calibri" w:hAnsi="Calibri" w:cs="Calibri"/>
        </w:rPr>
        <w:tab/>
      </w:r>
      <w:r w:rsidRPr="00714A92">
        <w:rPr>
          <w:rFonts w:ascii="Calibri" w:hAnsi="Calibri" w:cs="Calibri"/>
        </w:rPr>
        <w:tab/>
      </w:r>
      <w:r w:rsidRPr="00714A92">
        <w:rPr>
          <w:rFonts w:ascii="Calibri" w:hAnsi="Calibri" w:cs="Calibri"/>
        </w:rPr>
        <w:tab/>
      </w:r>
    </w:p>
    <w:p w14:paraId="203C42DF" w14:textId="77777777" w:rsidR="00714A92" w:rsidRDefault="0098086D" w:rsidP="00714A92">
      <w:pPr>
        <w:rPr>
          <w:rFonts w:ascii="Calibri" w:hAnsi="Calibri" w:cs="Calibri"/>
        </w:rPr>
      </w:pPr>
      <w:r w:rsidRPr="00714A92">
        <w:rPr>
          <w:rFonts w:ascii="Calibri" w:hAnsi="Calibri" w:cs="Calibri"/>
          <w:b/>
          <w:bCs/>
        </w:rPr>
        <w:t>Heeft u nog vragen?</w:t>
      </w:r>
      <w:r w:rsidRPr="00714A92">
        <w:rPr>
          <w:rFonts w:ascii="Calibri" w:hAnsi="Calibri" w:cs="Calibri"/>
          <w:b/>
          <w:bCs/>
        </w:rPr>
        <w:br/>
      </w:r>
      <w:r w:rsidRPr="00714A92">
        <w:rPr>
          <w:rFonts w:ascii="Calibri" w:hAnsi="Calibri" w:cs="Calibri"/>
        </w:rPr>
        <w:t xml:space="preserve">Heeft u na het lezen van deze brief nog vragen? Neem dan gerust contact met ons op. Wij helpen u graag. U bereikt ons op telefoonnummer </w:t>
      </w:r>
      <w:r w:rsidR="002C307A" w:rsidRPr="002C307A">
        <w:rPr>
          <w:rFonts w:ascii="Calibri" w:hAnsi="Calibri" w:cs="Calibri"/>
        </w:rPr>
        <w:t>088 - 64 64 800</w:t>
      </w:r>
      <w:r w:rsidRPr="00714A92">
        <w:rPr>
          <w:rFonts w:ascii="Calibri" w:hAnsi="Calibri" w:cs="Calibri"/>
        </w:rPr>
        <w:t>.</w:t>
      </w:r>
    </w:p>
    <w:p w14:paraId="203C42E0" w14:textId="77777777" w:rsidR="0001675E" w:rsidRPr="0001675E" w:rsidRDefault="0001675E" w:rsidP="0001675E">
      <w:pPr>
        <w:tabs>
          <w:tab w:val="left" w:pos="2835"/>
          <w:tab w:val="left" w:pos="5670"/>
        </w:tabs>
        <w:rPr>
          <w:rFonts w:ascii="Calibri" w:hAnsi="Calibri" w:cs="Calibri"/>
        </w:rPr>
      </w:pPr>
    </w:p>
    <w:p w14:paraId="203C42E1" w14:textId="77777777" w:rsidR="0001675E" w:rsidRDefault="0001675E" w:rsidP="0001675E"/>
    <w:p w14:paraId="203C42E2" w14:textId="77777777" w:rsidR="0084723E" w:rsidRDefault="0098086D" w:rsidP="0084723E">
      <w:pPr>
        <w:tabs>
          <w:tab w:val="left" w:pos="6300"/>
        </w:tabs>
        <w:spacing w:line="240" w:lineRule="auto"/>
        <w:rPr>
          <w:rFonts w:ascii="Calibri" w:hAnsi="Calibri" w:cs="Times New Roman"/>
        </w:rPr>
      </w:pPr>
      <w:r>
        <w:rPr>
          <w:rFonts w:ascii="Calibri" w:hAnsi="Calibri" w:cs="Times New Roman"/>
        </w:rPr>
        <w:t>Met vriendelijke groet,</w:t>
      </w:r>
    </w:p>
    <w:p w14:paraId="203C42E3" w14:textId="77777777" w:rsidR="0084723E" w:rsidRDefault="0084723E" w:rsidP="0084723E">
      <w:pPr>
        <w:spacing w:line="240" w:lineRule="auto"/>
        <w:rPr>
          <w:rFonts w:ascii="Calibri" w:hAnsi="Calibri" w:cs="Times New Roman"/>
        </w:rPr>
      </w:pPr>
    </w:p>
    <w:p w14:paraId="203C42E4" w14:textId="77777777" w:rsidR="00B75FBF" w:rsidRPr="00B75FBF" w:rsidRDefault="0001675E" w:rsidP="0001675E">
      <w:pPr>
        <w:rPr>
          <w:rFonts w:asciiTheme="minorHAnsi" w:hAnsiTheme="minorHAnsi" w:cs="Calibri"/>
        </w:rPr>
      </w:pPr>
      <w:r w:rsidRPr="009668DB">
        <w:rPr>
          <w:rFonts w:ascii="Calibri" w:hAnsi="Calibri" w:cs="Calibri"/>
        </w:rPr>
        <w:t>Plaatsvervangend directeur GBTwente</w:t>
      </w:r>
    </w:p>
    <w:p w14:paraId="203C42E5" w14:textId="77777777" w:rsidR="003B3F80" w:rsidRPr="00AA3812" w:rsidRDefault="003B3F80" w:rsidP="00714A92">
      <w:pPr>
        <w:rPr>
          <w:rFonts w:asciiTheme="minorHAnsi" w:hAnsiTheme="minorHAnsi" w:cs="Arial"/>
        </w:rPr>
      </w:pPr>
    </w:p>
    <w:p w14:paraId="203C42E6" w14:textId="77777777" w:rsidR="0046390E" w:rsidRPr="00CD73A7" w:rsidRDefault="0046390E">
      <w:pPr>
        <w:rPr>
          <w:rFonts w:asciiTheme="minorHAnsi" w:hAnsiTheme="minorHAnsi"/>
        </w:rPr>
      </w:pPr>
    </w:p>
    <w:sectPr w:rsidR="0046390E" w:rsidRPr="00CD73A7" w:rsidSect="004D6A48">
      <w:footerReference w:type="default" r:id="rId11"/>
      <w:type w:val="continuous"/>
      <w:pgSz w:w="11906" w:h="16838" w:code="9"/>
      <w:pgMar w:top="1928" w:right="1418" w:bottom="1418" w:left="1440" w:header="709" w:footer="454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C42F0" w14:textId="77777777" w:rsidR="0098086D" w:rsidRDefault="0098086D">
      <w:pPr>
        <w:spacing w:line="240" w:lineRule="auto"/>
      </w:pPr>
      <w:r>
        <w:separator/>
      </w:r>
    </w:p>
  </w:endnote>
  <w:endnote w:type="continuationSeparator" w:id="0">
    <w:p w14:paraId="203C42F2" w14:textId="77777777" w:rsidR="0098086D" w:rsidRDefault="009808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 Book">
    <w:altName w:val="Arial Narrow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C42EA" w14:textId="77777777" w:rsidR="00586D5E" w:rsidRPr="0073234D" w:rsidRDefault="0098086D" w:rsidP="00B43872">
    <w:pPr>
      <w:pStyle w:val="Voettekst"/>
      <w:tabs>
        <w:tab w:val="right" w:pos="8640"/>
      </w:tabs>
      <w:ind w:left="1100" w:right="583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</w:t>
    </w:r>
  </w:p>
  <w:p w14:paraId="203C42EB" w14:textId="77777777" w:rsidR="00586D5E" w:rsidRDefault="00586D5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C42EC" w14:textId="77777777" w:rsidR="0098086D" w:rsidRDefault="0098086D">
      <w:pPr>
        <w:spacing w:line="240" w:lineRule="auto"/>
      </w:pPr>
      <w:r>
        <w:separator/>
      </w:r>
    </w:p>
  </w:footnote>
  <w:footnote w:type="continuationSeparator" w:id="0">
    <w:p w14:paraId="203C42EE" w14:textId="77777777" w:rsidR="0098086D" w:rsidRDefault="0098086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54C53"/>
    <w:multiLevelType w:val="hybridMultilevel"/>
    <w:tmpl w:val="FFFFFFFF"/>
    <w:lvl w:ilvl="0" w:tplc="3126E0E6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rtl w:val="0"/>
        <w:cs w:val="0"/>
      </w:rPr>
    </w:lvl>
    <w:lvl w:ilvl="1" w:tplc="80ACEB80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 w:tplc="1B14394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 w:tplc="21DC3F26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 w:tplc="FBE65726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 w:tplc="D0D2898E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 w:tplc="94D2C5F2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 w:tplc="85547AEE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 w:tplc="98AC66AA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1" w15:restartNumberingAfterBreak="0">
    <w:nsid w:val="51E92417"/>
    <w:multiLevelType w:val="hybridMultilevel"/>
    <w:tmpl w:val="FFFFFFFF"/>
    <w:lvl w:ilvl="0" w:tplc="FB78D09C">
      <w:start w:val="4"/>
      <w:numFmt w:val="decimal"/>
      <w:lvlText w:val="%1."/>
      <w:lvlJc w:val="left"/>
      <w:pPr>
        <w:ind w:left="1065" w:hanging="705"/>
      </w:pPr>
      <w:rPr>
        <w:rFonts w:cs="Times New Roman" w:hint="default"/>
        <w:rtl w:val="0"/>
        <w:cs w:val="0"/>
      </w:rPr>
    </w:lvl>
    <w:lvl w:ilvl="1" w:tplc="8514D1D0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 w:tplc="95B6F97C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 w:tplc="B9CE8332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 w:tplc="A1A4AE40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 w:tplc="41026928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 w:tplc="BC129130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 w:tplc="43B62C4C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 w:tplc="B64064BA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2" w15:restartNumberingAfterBreak="0">
    <w:nsid w:val="5788392C"/>
    <w:multiLevelType w:val="hybridMultilevel"/>
    <w:tmpl w:val="FFFFFFFF"/>
    <w:lvl w:ilvl="0" w:tplc="CCDA73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rtl w:val="0"/>
        <w:cs w:val="0"/>
      </w:rPr>
    </w:lvl>
    <w:lvl w:ilvl="1" w:tplc="8CA0664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AC8A9A16">
      <w:start w:val="1"/>
      <w:numFmt w:val="lowerRoman"/>
      <w:lvlText w:val="%3."/>
      <w:lvlJc w:val="right"/>
      <w:pPr>
        <w:ind w:left="1800" w:hanging="180"/>
      </w:pPr>
      <w:rPr>
        <w:rFonts w:cs="Times New Roman"/>
        <w:rtl w:val="0"/>
        <w:cs w:val="0"/>
      </w:rPr>
    </w:lvl>
    <w:lvl w:ilvl="3" w:tplc="E8CC5C54">
      <w:start w:val="1"/>
      <w:numFmt w:val="decimal"/>
      <w:lvlText w:val="%4."/>
      <w:lvlJc w:val="left"/>
      <w:pPr>
        <w:ind w:left="2520" w:hanging="360"/>
      </w:pPr>
      <w:rPr>
        <w:rFonts w:cs="Times New Roman"/>
        <w:rtl w:val="0"/>
        <w:cs w:val="0"/>
      </w:rPr>
    </w:lvl>
    <w:lvl w:ilvl="4" w:tplc="67384DBE">
      <w:start w:val="1"/>
      <w:numFmt w:val="lowerLetter"/>
      <w:lvlText w:val="%5."/>
      <w:lvlJc w:val="left"/>
      <w:pPr>
        <w:ind w:left="3240" w:hanging="360"/>
      </w:pPr>
      <w:rPr>
        <w:rFonts w:cs="Times New Roman"/>
        <w:rtl w:val="0"/>
        <w:cs w:val="0"/>
      </w:rPr>
    </w:lvl>
    <w:lvl w:ilvl="5" w:tplc="DBDC06EE">
      <w:start w:val="1"/>
      <w:numFmt w:val="lowerRoman"/>
      <w:lvlText w:val="%6."/>
      <w:lvlJc w:val="right"/>
      <w:pPr>
        <w:ind w:left="3960" w:hanging="180"/>
      </w:pPr>
      <w:rPr>
        <w:rFonts w:cs="Times New Roman"/>
        <w:rtl w:val="0"/>
        <w:cs w:val="0"/>
      </w:rPr>
    </w:lvl>
    <w:lvl w:ilvl="6" w:tplc="2DF69BC0">
      <w:start w:val="1"/>
      <w:numFmt w:val="decimal"/>
      <w:lvlText w:val="%7."/>
      <w:lvlJc w:val="left"/>
      <w:pPr>
        <w:ind w:left="4680" w:hanging="360"/>
      </w:pPr>
      <w:rPr>
        <w:rFonts w:cs="Times New Roman"/>
        <w:rtl w:val="0"/>
        <w:cs w:val="0"/>
      </w:rPr>
    </w:lvl>
    <w:lvl w:ilvl="7" w:tplc="AC966B28">
      <w:start w:val="1"/>
      <w:numFmt w:val="lowerLetter"/>
      <w:lvlText w:val="%8."/>
      <w:lvlJc w:val="left"/>
      <w:pPr>
        <w:ind w:left="5400" w:hanging="360"/>
      </w:pPr>
      <w:rPr>
        <w:rFonts w:cs="Times New Roman"/>
        <w:rtl w:val="0"/>
        <w:cs w:val="0"/>
      </w:rPr>
    </w:lvl>
    <w:lvl w:ilvl="8" w:tplc="73D63948">
      <w:start w:val="1"/>
      <w:numFmt w:val="lowerRoman"/>
      <w:lvlText w:val="%9."/>
      <w:lvlJc w:val="right"/>
      <w:pPr>
        <w:ind w:left="6120" w:hanging="180"/>
      </w:pPr>
      <w:rPr>
        <w:rFonts w:cs="Times New Roman"/>
        <w:rtl w:val="0"/>
        <w:cs w:val="0"/>
      </w:rPr>
    </w:lvl>
  </w:abstractNum>
  <w:num w:numId="1" w16cid:durableId="1941913135">
    <w:abstractNumId w:val="0"/>
  </w:num>
  <w:num w:numId="2" w16cid:durableId="738360254">
    <w:abstractNumId w:val="1"/>
  </w:num>
  <w:num w:numId="3" w16cid:durableId="3812905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rawingGridHorizontalSpacing w:val="100"/>
  <w:drawingGridVerticalSpacing w:val="299"/>
  <w:displayHorizont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F80"/>
    <w:rsid w:val="00006F47"/>
    <w:rsid w:val="0001675E"/>
    <w:rsid w:val="00034ADC"/>
    <w:rsid w:val="000451F6"/>
    <w:rsid w:val="000509D9"/>
    <w:rsid w:val="0008405B"/>
    <w:rsid w:val="000C1CF9"/>
    <w:rsid w:val="000C2738"/>
    <w:rsid w:val="000E0EBD"/>
    <w:rsid w:val="000E7E0E"/>
    <w:rsid w:val="0010038F"/>
    <w:rsid w:val="00113309"/>
    <w:rsid w:val="00114ED3"/>
    <w:rsid w:val="00126EF6"/>
    <w:rsid w:val="0013122A"/>
    <w:rsid w:val="001404CA"/>
    <w:rsid w:val="00152203"/>
    <w:rsid w:val="001560FF"/>
    <w:rsid w:val="00156CF7"/>
    <w:rsid w:val="00170A89"/>
    <w:rsid w:val="00193346"/>
    <w:rsid w:val="001B5403"/>
    <w:rsid w:val="001D463B"/>
    <w:rsid w:val="001E54B5"/>
    <w:rsid w:val="001E67F1"/>
    <w:rsid w:val="00222FBD"/>
    <w:rsid w:val="002231B5"/>
    <w:rsid w:val="00230B2E"/>
    <w:rsid w:val="0024397E"/>
    <w:rsid w:val="00245781"/>
    <w:rsid w:val="002612CD"/>
    <w:rsid w:val="002732AB"/>
    <w:rsid w:val="00283301"/>
    <w:rsid w:val="00293DBB"/>
    <w:rsid w:val="002C307A"/>
    <w:rsid w:val="002E1F7A"/>
    <w:rsid w:val="003019B6"/>
    <w:rsid w:val="00382940"/>
    <w:rsid w:val="00387641"/>
    <w:rsid w:val="003A17AA"/>
    <w:rsid w:val="003A6FF8"/>
    <w:rsid w:val="003B1733"/>
    <w:rsid w:val="003B3F80"/>
    <w:rsid w:val="003B5EE4"/>
    <w:rsid w:val="003C3C9C"/>
    <w:rsid w:val="003C5DF6"/>
    <w:rsid w:val="003D318A"/>
    <w:rsid w:val="003D4301"/>
    <w:rsid w:val="003E5A79"/>
    <w:rsid w:val="0046390E"/>
    <w:rsid w:val="004665F5"/>
    <w:rsid w:val="004963F8"/>
    <w:rsid w:val="004C1510"/>
    <w:rsid w:val="004C60EB"/>
    <w:rsid w:val="004D5382"/>
    <w:rsid w:val="004D6A48"/>
    <w:rsid w:val="00512693"/>
    <w:rsid w:val="00532CAC"/>
    <w:rsid w:val="005449E8"/>
    <w:rsid w:val="005823E5"/>
    <w:rsid w:val="00586D5E"/>
    <w:rsid w:val="00591068"/>
    <w:rsid w:val="005927CB"/>
    <w:rsid w:val="00595D85"/>
    <w:rsid w:val="005A6D22"/>
    <w:rsid w:val="005E0B9E"/>
    <w:rsid w:val="0063221E"/>
    <w:rsid w:val="00632EDF"/>
    <w:rsid w:val="00660226"/>
    <w:rsid w:val="00660FFD"/>
    <w:rsid w:val="00670571"/>
    <w:rsid w:val="00672816"/>
    <w:rsid w:val="006A454A"/>
    <w:rsid w:val="006B070B"/>
    <w:rsid w:val="006D2BF7"/>
    <w:rsid w:val="006F048C"/>
    <w:rsid w:val="007035F6"/>
    <w:rsid w:val="00704C2E"/>
    <w:rsid w:val="00714A92"/>
    <w:rsid w:val="00721270"/>
    <w:rsid w:val="0073234D"/>
    <w:rsid w:val="00737998"/>
    <w:rsid w:val="00741CBA"/>
    <w:rsid w:val="00766442"/>
    <w:rsid w:val="007841E3"/>
    <w:rsid w:val="0078517D"/>
    <w:rsid w:val="007A2B34"/>
    <w:rsid w:val="007A34E2"/>
    <w:rsid w:val="007A5792"/>
    <w:rsid w:val="007C09D5"/>
    <w:rsid w:val="007C6A9D"/>
    <w:rsid w:val="007F344F"/>
    <w:rsid w:val="00815A04"/>
    <w:rsid w:val="00821991"/>
    <w:rsid w:val="008320D2"/>
    <w:rsid w:val="0084723E"/>
    <w:rsid w:val="00883667"/>
    <w:rsid w:val="008950AA"/>
    <w:rsid w:val="008B109A"/>
    <w:rsid w:val="008B47AA"/>
    <w:rsid w:val="008C5D69"/>
    <w:rsid w:val="008D4399"/>
    <w:rsid w:val="008D5A8E"/>
    <w:rsid w:val="008E1344"/>
    <w:rsid w:val="00901209"/>
    <w:rsid w:val="0091514D"/>
    <w:rsid w:val="00923A33"/>
    <w:rsid w:val="00944A1F"/>
    <w:rsid w:val="00944ED6"/>
    <w:rsid w:val="00962605"/>
    <w:rsid w:val="009668DB"/>
    <w:rsid w:val="0097042B"/>
    <w:rsid w:val="0098086D"/>
    <w:rsid w:val="009B5CBB"/>
    <w:rsid w:val="009C6DB9"/>
    <w:rsid w:val="00A0051C"/>
    <w:rsid w:val="00A049F6"/>
    <w:rsid w:val="00A12D8C"/>
    <w:rsid w:val="00A13584"/>
    <w:rsid w:val="00A25349"/>
    <w:rsid w:val="00A61A94"/>
    <w:rsid w:val="00A65BD6"/>
    <w:rsid w:val="00A70839"/>
    <w:rsid w:val="00A72775"/>
    <w:rsid w:val="00AA3812"/>
    <w:rsid w:val="00AB3B43"/>
    <w:rsid w:val="00AC4328"/>
    <w:rsid w:val="00AC4C25"/>
    <w:rsid w:val="00B0453D"/>
    <w:rsid w:val="00B43872"/>
    <w:rsid w:val="00B54926"/>
    <w:rsid w:val="00B55382"/>
    <w:rsid w:val="00B60884"/>
    <w:rsid w:val="00B7327F"/>
    <w:rsid w:val="00B75FBF"/>
    <w:rsid w:val="00B917CC"/>
    <w:rsid w:val="00BD72A0"/>
    <w:rsid w:val="00C01545"/>
    <w:rsid w:val="00C124EA"/>
    <w:rsid w:val="00C17359"/>
    <w:rsid w:val="00C25856"/>
    <w:rsid w:val="00C313EA"/>
    <w:rsid w:val="00C33099"/>
    <w:rsid w:val="00C4799E"/>
    <w:rsid w:val="00C51793"/>
    <w:rsid w:val="00C679F5"/>
    <w:rsid w:val="00C718A9"/>
    <w:rsid w:val="00C774C2"/>
    <w:rsid w:val="00CD2D64"/>
    <w:rsid w:val="00CD73A7"/>
    <w:rsid w:val="00CE05B7"/>
    <w:rsid w:val="00CE6F9C"/>
    <w:rsid w:val="00CF0BF6"/>
    <w:rsid w:val="00D13BAB"/>
    <w:rsid w:val="00D4532A"/>
    <w:rsid w:val="00D70C32"/>
    <w:rsid w:val="00D84F62"/>
    <w:rsid w:val="00DD4B34"/>
    <w:rsid w:val="00DE2AE3"/>
    <w:rsid w:val="00DF0615"/>
    <w:rsid w:val="00DF1433"/>
    <w:rsid w:val="00DF2C9A"/>
    <w:rsid w:val="00E1384E"/>
    <w:rsid w:val="00E13EB3"/>
    <w:rsid w:val="00E17B15"/>
    <w:rsid w:val="00E23C37"/>
    <w:rsid w:val="00E421D3"/>
    <w:rsid w:val="00E547C5"/>
    <w:rsid w:val="00E91BE3"/>
    <w:rsid w:val="00EA2A59"/>
    <w:rsid w:val="00EC4A16"/>
    <w:rsid w:val="00EC5E6E"/>
    <w:rsid w:val="00ED57C8"/>
    <w:rsid w:val="00F15D4B"/>
    <w:rsid w:val="00F43421"/>
    <w:rsid w:val="00F60924"/>
    <w:rsid w:val="00F728A0"/>
    <w:rsid w:val="00F8467D"/>
    <w:rsid w:val="00F9153D"/>
    <w:rsid w:val="00FA06DC"/>
    <w:rsid w:val="00FA61F6"/>
    <w:rsid w:val="00FB19D2"/>
    <w:rsid w:val="00FC1D93"/>
    <w:rsid w:val="00FC710E"/>
    <w:rsid w:val="00FD398D"/>
    <w:rsid w:val="00FD7382"/>
    <w:rsid w:val="00FE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4:docId w14:val="203C429F"/>
  <w15:docId w15:val="{CD8EEFBD-56EA-4753-AB31-4CC2AD1DE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semiHidden="1" w:uiPriority="0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0" w:qFormat="1"/>
    <w:lsdException w:name="Default Paragraph Font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Hyperlink" w:uiPriority="0"/>
    <w:lsdException w:name="Strong" w:uiPriority="0" w:qFormat="1"/>
    <w:lsdException w:name="Emphasis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B3F80"/>
    <w:pPr>
      <w:spacing w:line="240" w:lineRule="exact"/>
    </w:pPr>
    <w:rPr>
      <w:rFonts w:ascii="Avenir Book" w:hAnsi="Avenir Book" w:cs="Avenir Book"/>
      <w:lang w:val="nl-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uiPriority w:val="99"/>
    <w:rsid w:val="003B3F80"/>
  </w:style>
  <w:style w:type="paragraph" w:styleId="Voettekst">
    <w:name w:val="footer"/>
    <w:basedOn w:val="Standaard"/>
    <w:link w:val="VoettekstChar"/>
    <w:uiPriority w:val="99"/>
    <w:rsid w:val="003B3F80"/>
    <w:pPr>
      <w:tabs>
        <w:tab w:val="center" w:pos="4536"/>
        <w:tab w:val="right" w:pos="9072"/>
      </w:tabs>
      <w:spacing w:line="240" w:lineRule="auto"/>
    </w:pPr>
    <w:rPr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3B3F80"/>
    <w:rPr>
      <w:rFonts w:ascii="Avenir Book" w:hAnsi="Avenir Book" w:cs="Avenir Book"/>
      <w:sz w:val="18"/>
      <w:szCs w:val="18"/>
      <w:rtl w:val="0"/>
      <w:cs w:val="0"/>
      <w:lang w:val="x-none" w:eastAsia="nl-NL"/>
    </w:rPr>
  </w:style>
  <w:style w:type="paragraph" w:styleId="Plattetekst">
    <w:name w:val="Body Text"/>
    <w:basedOn w:val="Standaard"/>
    <w:link w:val="PlattetekstChar"/>
    <w:uiPriority w:val="99"/>
    <w:rsid w:val="003B3F80"/>
    <w:pPr>
      <w:spacing w:line="240" w:lineRule="auto"/>
    </w:pPr>
    <w:rPr>
      <w:rFonts w:ascii="Arial" w:hAnsi="Arial" w:cs="Arial"/>
    </w:rPr>
  </w:style>
  <w:style w:type="character" w:customStyle="1" w:styleId="PlattetekstChar">
    <w:name w:val="Platte tekst Char"/>
    <w:basedOn w:val="Standaardalinea-lettertype"/>
    <w:link w:val="Plattetekst"/>
    <w:uiPriority w:val="99"/>
    <w:locked/>
    <w:rsid w:val="003B3F80"/>
    <w:rPr>
      <w:rFonts w:ascii="Arial" w:hAnsi="Arial" w:cs="Arial"/>
      <w:sz w:val="20"/>
      <w:szCs w:val="20"/>
      <w:rtl w:val="0"/>
      <w:cs w:val="0"/>
      <w:lang w:val="x-none" w:eastAsia="nl-NL"/>
    </w:rPr>
  </w:style>
  <w:style w:type="table" w:styleId="Tabelraster">
    <w:name w:val="Table Grid"/>
    <w:basedOn w:val="Standaardtabel"/>
    <w:uiPriority w:val="39"/>
    <w:rsid w:val="003B3F80"/>
    <w:rPr>
      <w:rFonts w:ascii="Avenir Book" w:hAnsi="Avenir Book" w:cs="Avenir Boo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rsid w:val="00B43872"/>
    <w:pPr>
      <w:tabs>
        <w:tab w:val="center" w:pos="4153"/>
        <w:tab w:val="right" w:pos="8306"/>
      </w:tabs>
    </w:pPr>
  </w:style>
  <w:style w:type="character" w:customStyle="1" w:styleId="KoptekstChar">
    <w:name w:val="Koptekst Char"/>
    <w:basedOn w:val="Standaardalinea-lettertype"/>
    <w:link w:val="Koptekst"/>
    <w:uiPriority w:val="99"/>
    <w:locked/>
    <w:rPr>
      <w:rFonts w:ascii="Avenir Book" w:hAnsi="Avenir Book" w:cs="Avenir Book"/>
      <w:sz w:val="20"/>
      <w:szCs w:val="20"/>
      <w:rtl w:val="0"/>
      <w:cs w:val="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019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3019B6"/>
    <w:rPr>
      <w:rFonts w:ascii="Tahoma" w:hAnsi="Tahoma" w:cs="Tahoma"/>
      <w:sz w:val="16"/>
      <w:szCs w:val="16"/>
      <w:rtl w:val="0"/>
      <w:cs w:val="0"/>
    </w:rPr>
  </w:style>
  <w:style w:type="paragraph" w:customStyle="1" w:styleId="GenStyleDefPar">
    <w:name w:val="GenStyleDefPar"/>
    <w:rsid w:val="00F8467D"/>
    <w:pPr>
      <w:pBdr>
        <w:top w:val="nil"/>
        <w:left w:val="nil"/>
        <w:bottom w:val="nil"/>
        <w:right w:val="nil"/>
        <w:between w:val="nil"/>
      </w:pBdr>
    </w:pPr>
    <w:rPr>
      <w:rFonts w:cs="Times New Roman"/>
      <w:sz w:val="24"/>
      <w:szCs w:val="22"/>
    </w:rPr>
  </w:style>
  <w:style w:type="character" w:styleId="Hyperlink">
    <w:name w:val="Hyperlink"/>
    <w:basedOn w:val="Standaardalinea-lettertype"/>
    <w:uiPriority w:val="99"/>
    <w:unhideWhenUsed/>
    <w:rsid w:val="00F8467D"/>
    <w:rPr>
      <w:rFonts w:ascii="Times New Roman" w:hAnsi="Times New Roman" w:cs="Times New Roman"/>
      <w:color w:val="0000FF"/>
      <w:sz w:val="24"/>
      <w:u w:val="single"/>
      <w:rtl w:val="0"/>
      <w:cs w:val="0"/>
    </w:rPr>
  </w:style>
  <w:style w:type="paragraph" w:styleId="Geenafstand">
    <w:name w:val="No Spacing"/>
    <w:uiPriority w:val="1"/>
    <w:qFormat/>
    <w:rsid w:val="00F8467D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val="nl-NL"/>
    </w:rPr>
  </w:style>
  <w:style w:type="paragraph" w:styleId="Lijstalinea">
    <w:name w:val="List Paragraph"/>
    <w:basedOn w:val="Standaard"/>
    <w:uiPriority w:val="34"/>
    <w:rsid w:val="00714A92"/>
    <w:pPr>
      <w:pBdr>
        <w:top w:val="nil"/>
        <w:left w:val="nil"/>
        <w:bottom w:val="nil"/>
        <w:right w:val="nil"/>
        <w:between w:val="nil"/>
      </w:pBdr>
      <w:spacing w:line="240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yperlink" Target="mailto:info@gbtwente.nl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Microsoft_Word_Document1.docx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B205D6527874BA7655EC10F9C0F12" ma:contentTypeVersion="3" ma:contentTypeDescription="Een nieuw document maken." ma:contentTypeScope="" ma:versionID="770cfbd8945d62dc805a1e35172e2c6f">
  <xsd:schema xmlns:xsd="http://www.w3.org/2001/XMLSchema" xmlns:xs="http://www.w3.org/2001/XMLSchema" xmlns:p="http://schemas.microsoft.com/office/2006/metadata/properties" xmlns:ns2="5822147e-92ee-4865-9285-0a2e8cc12f8d" targetNamespace="http://schemas.microsoft.com/office/2006/metadata/properties" ma:root="true" ma:fieldsID="99fd16259c03eb572bbe9544aee4e9d3" ns2:_="">
    <xsd:import namespace="5822147e-92ee-4865-9285-0a2e8cc12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2147e-92ee-4865-9285-0a2e8cc12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B19B01-468D-4F9C-B6E4-5FEA81DDF303}"/>
</file>

<file path=customXml/itemProps2.xml><?xml version="1.0" encoding="utf-8"?>
<ds:datastoreItem xmlns:ds="http://schemas.openxmlformats.org/officeDocument/2006/customXml" ds:itemID="{BE55CB64-2097-43CC-99A2-7CD86078B214}"/>
</file>

<file path=customXml/itemProps3.xml><?xml version="1.0" encoding="utf-8"?>
<ds:datastoreItem xmlns:ds="http://schemas.openxmlformats.org/officeDocument/2006/customXml" ds:itemID="{DA760691-59AA-4A42-AB8C-64910F5A0E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</Words>
  <Characters>1223</Characters>
  <Application>Microsoft Office Word</Application>
  <DocSecurity>0</DocSecurity>
  <Lines>10</Lines>
  <Paragraphs>2</Paragraphs>
  <ScaleCrop>false</ScaleCrop>
  <Company>GouwIT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Henri Megens</dc:creator>
  <cp:lastModifiedBy>Mike Krutwagen</cp:lastModifiedBy>
  <cp:revision>2</cp:revision>
  <cp:lastPrinted>2013-06-21T10:49:00Z</cp:lastPrinted>
  <dcterms:created xsi:type="dcterms:W3CDTF">2025-09-10T08:13:00Z</dcterms:created>
  <dcterms:modified xsi:type="dcterms:W3CDTF">2025-09-10T08:13:00Z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0x0101004D3B205D6527874BA7655EC10F9C0F12</vt:lpwstr>
  </property>
</Properties>
</file>